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D1" w:rsidRPr="009D69E0" w:rsidRDefault="00CD54D1" w:rsidP="00CF7A96">
      <w:pPr>
        <w:widowControl w:val="0"/>
        <w:spacing w:line="168" w:lineRule="auto"/>
        <w:jc w:val="center"/>
        <w:rPr>
          <w:b/>
          <w:sz w:val="36"/>
          <w:szCs w:val="36"/>
        </w:rPr>
      </w:pPr>
      <w:r w:rsidRPr="009D69E0">
        <w:rPr>
          <w:b/>
          <w:sz w:val="36"/>
          <w:szCs w:val="36"/>
        </w:rPr>
        <w:t>Общество с ограниченной ответственностью</w:t>
      </w:r>
    </w:p>
    <w:p w:rsidR="00CD54D1" w:rsidRPr="009D69E0" w:rsidRDefault="00B220D4" w:rsidP="00CD54D1">
      <w:pPr>
        <w:widowControl w:val="0"/>
        <w:spacing w:line="16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Строительная компания </w:t>
      </w:r>
      <w:r w:rsidR="00CD54D1" w:rsidRPr="009D69E0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Среду</w:t>
      </w:r>
      <w:r w:rsidR="004E07E3" w:rsidRPr="009D69E0">
        <w:rPr>
          <w:b/>
          <w:sz w:val="36"/>
          <w:szCs w:val="36"/>
          <w:u w:val="single"/>
        </w:rPr>
        <w:t>ралнеруд</w:t>
      </w:r>
      <w:r w:rsidR="00CD54D1" w:rsidRPr="009D69E0">
        <w:rPr>
          <w:b/>
          <w:sz w:val="36"/>
          <w:szCs w:val="36"/>
          <w:u w:val="single"/>
        </w:rPr>
        <w:t>»</w:t>
      </w:r>
    </w:p>
    <w:p w:rsidR="00AE193D" w:rsidRDefault="00CD54D1" w:rsidP="005567A0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 xml:space="preserve">ИНН </w:t>
      </w:r>
      <w:r w:rsidR="004E07E3" w:rsidRPr="009D69E0">
        <w:rPr>
          <w:b/>
          <w:sz w:val="20"/>
          <w:szCs w:val="20"/>
        </w:rPr>
        <w:t>184104</w:t>
      </w:r>
      <w:r w:rsidR="00B220D4">
        <w:rPr>
          <w:b/>
          <w:sz w:val="20"/>
          <w:szCs w:val="20"/>
        </w:rPr>
        <w:t>617</w:t>
      </w:r>
      <w:r w:rsidR="004E07E3" w:rsidRPr="009D69E0">
        <w:rPr>
          <w:b/>
          <w:sz w:val="20"/>
          <w:szCs w:val="20"/>
        </w:rPr>
        <w:t>1</w:t>
      </w:r>
      <w:r w:rsidRPr="009D69E0">
        <w:rPr>
          <w:b/>
          <w:sz w:val="20"/>
          <w:szCs w:val="20"/>
        </w:rPr>
        <w:t xml:space="preserve">/КПП </w:t>
      </w:r>
      <w:r w:rsidR="00AE193D">
        <w:rPr>
          <w:b/>
          <w:sz w:val="20"/>
          <w:szCs w:val="20"/>
        </w:rPr>
        <w:t>184101001</w:t>
      </w:r>
      <w:r w:rsidR="003A27E7" w:rsidRPr="009D69E0">
        <w:rPr>
          <w:b/>
          <w:sz w:val="20"/>
          <w:szCs w:val="20"/>
        </w:rPr>
        <w:t xml:space="preserve"> </w:t>
      </w:r>
    </w:p>
    <w:p w:rsidR="00AE193D" w:rsidRDefault="004E07E3" w:rsidP="00AE193D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>4260</w:t>
      </w:r>
      <w:r w:rsidR="00B220D4">
        <w:rPr>
          <w:b/>
          <w:sz w:val="20"/>
          <w:szCs w:val="20"/>
        </w:rPr>
        <w:t>35</w:t>
      </w:r>
      <w:r w:rsidRPr="009D69E0">
        <w:rPr>
          <w:b/>
          <w:sz w:val="20"/>
          <w:szCs w:val="20"/>
        </w:rPr>
        <w:t xml:space="preserve">, Удмуртская </w:t>
      </w:r>
      <w:r w:rsidR="00AE193D" w:rsidRPr="009D69E0">
        <w:rPr>
          <w:b/>
          <w:sz w:val="20"/>
          <w:szCs w:val="20"/>
        </w:rPr>
        <w:t>Республика, г. Ижевск</w:t>
      </w:r>
      <w:r w:rsidRPr="009D69E0">
        <w:rPr>
          <w:b/>
          <w:sz w:val="20"/>
          <w:szCs w:val="20"/>
        </w:rPr>
        <w:t xml:space="preserve">, ул. </w:t>
      </w:r>
      <w:r w:rsidR="00B220D4">
        <w:rPr>
          <w:b/>
          <w:sz w:val="20"/>
          <w:szCs w:val="20"/>
        </w:rPr>
        <w:t>Реп</w:t>
      </w:r>
      <w:r w:rsidRPr="009D69E0">
        <w:rPr>
          <w:b/>
          <w:sz w:val="20"/>
          <w:szCs w:val="20"/>
        </w:rPr>
        <w:t>ина, д.</w:t>
      </w:r>
      <w:r w:rsidR="00AE193D">
        <w:rPr>
          <w:b/>
          <w:sz w:val="20"/>
          <w:szCs w:val="20"/>
        </w:rPr>
        <w:t xml:space="preserve"> </w:t>
      </w:r>
      <w:r w:rsidR="00B220D4">
        <w:rPr>
          <w:b/>
          <w:sz w:val="20"/>
          <w:szCs w:val="20"/>
        </w:rPr>
        <w:t>35/1</w:t>
      </w:r>
      <w:r w:rsidRPr="009D69E0">
        <w:rPr>
          <w:b/>
          <w:sz w:val="20"/>
          <w:szCs w:val="20"/>
        </w:rPr>
        <w:t xml:space="preserve">, кв. </w:t>
      </w:r>
      <w:r w:rsidR="00B220D4">
        <w:rPr>
          <w:b/>
          <w:sz w:val="20"/>
          <w:szCs w:val="20"/>
        </w:rPr>
        <w:t>106</w:t>
      </w:r>
      <w:r w:rsidR="003A27E7" w:rsidRPr="009D69E0">
        <w:rPr>
          <w:b/>
          <w:sz w:val="20"/>
          <w:szCs w:val="20"/>
        </w:rPr>
        <w:t xml:space="preserve"> </w:t>
      </w:r>
    </w:p>
    <w:p w:rsidR="00CD54D1" w:rsidRPr="009D69E0" w:rsidRDefault="00CD54D1" w:rsidP="005567A0">
      <w:pPr>
        <w:widowControl w:val="0"/>
        <w:spacing w:line="216" w:lineRule="auto"/>
        <w:jc w:val="center"/>
        <w:rPr>
          <w:b/>
          <w:sz w:val="20"/>
          <w:szCs w:val="20"/>
        </w:rPr>
      </w:pPr>
      <w:r w:rsidRPr="009D69E0">
        <w:rPr>
          <w:b/>
          <w:sz w:val="20"/>
          <w:szCs w:val="20"/>
        </w:rPr>
        <w:t xml:space="preserve">р/с </w:t>
      </w:r>
      <w:r w:rsidR="00B220D4" w:rsidRPr="00B220D4">
        <w:rPr>
          <w:b/>
          <w:sz w:val="20"/>
          <w:szCs w:val="20"/>
        </w:rPr>
        <w:t>40702810329020002741</w:t>
      </w:r>
      <w:r w:rsidRPr="009D69E0">
        <w:rPr>
          <w:b/>
          <w:sz w:val="20"/>
          <w:szCs w:val="20"/>
        </w:rPr>
        <w:t xml:space="preserve">, к/с </w:t>
      </w:r>
      <w:r w:rsidR="00AE193D" w:rsidRPr="00AE193D">
        <w:rPr>
          <w:b/>
          <w:sz w:val="20"/>
          <w:szCs w:val="20"/>
        </w:rPr>
        <w:t>30101810200000000824</w:t>
      </w:r>
      <w:r w:rsidRPr="009D69E0">
        <w:rPr>
          <w:b/>
          <w:sz w:val="20"/>
          <w:szCs w:val="20"/>
        </w:rPr>
        <w:t xml:space="preserve">, БИК </w:t>
      </w:r>
      <w:r w:rsidR="00AE193D" w:rsidRPr="00AE193D">
        <w:rPr>
          <w:b/>
          <w:sz w:val="20"/>
          <w:szCs w:val="20"/>
        </w:rPr>
        <w:t>042202824</w:t>
      </w:r>
      <w:r w:rsidRPr="009D69E0">
        <w:rPr>
          <w:b/>
          <w:sz w:val="20"/>
          <w:szCs w:val="20"/>
        </w:rPr>
        <w:t>,</w:t>
      </w:r>
      <w:r w:rsidR="00AC1F62" w:rsidRPr="00AC1F62">
        <w:rPr>
          <w:kern w:val="2"/>
        </w:rPr>
        <w:t xml:space="preserve"> </w:t>
      </w:r>
    </w:p>
    <w:p w:rsidR="00AE193D" w:rsidRDefault="00AE193D" w:rsidP="00AE193D">
      <w:pPr>
        <w:jc w:val="center"/>
        <w:rPr>
          <w:b/>
          <w:sz w:val="20"/>
          <w:szCs w:val="20"/>
        </w:rPr>
      </w:pPr>
      <w:r w:rsidRPr="00AE193D">
        <w:rPr>
          <w:b/>
          <w:sz w:val="20"/>
          <w:szCs w:val="20"/>
        </w:rPr>
        <w:t>ФИЛИАЛ "НИЖЕГОРОДСКИЙ" АО "АЛЬФА-БАНК"</w:t>
      </w:r>
    </w:p>
    <w:p w:rsidR="00D623C2" w:rsidRDefault="00D623C2" w:rsidP="00AE193D">
      <w:pPr>
        <w:jc w:val="center"/>
        <w:rPr>
          <w:b/>
          <w:sz w:val="20"/>
          <w:szCs w:val="20"/>
        </w:rPr>
      </w:pPr>
    </w:p>
    <w:p w:rsidR="00DD54CA" w:rsidRDefault="00DD54CA" w:rsidP="00AE193D">
      <w:pPr>
        <w:jc w:val="center"/>
        <w:rPr>
          <w:b/>
          <w:sz w:val="20"/>
          <w:szCs w:val="20"/>
        </w:rPr>
      </w:pPr>
    </w:p>
    <w:p w:rsidR="00DD54CA" w:rsidRDefault="00DD54CA" w:rsidP="00AE193D">
      <w:pPr>
        <w:jc w:val="center"/>
        <w:rPr>
          <w:b/>
          <w:sz w:val="20"/>
          <w:szCs w:val="20"/>
        </w:rPr>
      </w:pPr>
    </w:p>
    <w:p w:rsidR="00DD54CA" w:rsidRDefault="00DD54CA" w:rsidP="00AE193D">
      <w:pPr>
        <w:jc w:val="center"/>
        <w:rPr>
          <w:b/>
          <w:sz w:val="20"/>
          <w:szCs w:val="20"/>
        </w:rPr>
      </w:pPr>
    </w:p>
    <w:p w:rsidR="00DD54CA" w:rsidRPr="00465DF1" w:rsidRDefault="00DD54CA" w:rsidP="00AE193D">
      <w:pPr>
        <w:jc w:val="center"/>
        <w:rPr>
          <w:b/>
          <w:sz w:val="28"/>
          <w:szCs w:val="28"/>
          <w:lang w:val="en-US"/>
        </w:rPr>
      </w:pPr>
      <w:r w:rsidRPr="00DD54CA">
        <w:rPr>
          <w:b/>
          <w:sz w:val="28"/>
          <w:szCs w:val="28"/>
        </w:rPr>
        <w:t>Прайс-лист от 01.</w:t>
      </w:r>
      <w:r w:rsidR="00465DF1">
        <w:rPr>
          <w:b/>
          <w:sz w:val="28"/>
          <w:szCs w:val="28"/>
          <w:lang w:val="en-US"/>
        </w:rPr>
        <w:t>01</w:t>
      </w:r>
      <w:r w:rsidRPr="00DD54CA">
        <w:rPr>
          <w:b/>
          <w:sz w:val="28"/>
          <w:szCs w:val="28"/>
        </w:rPr>
        <w:t>.202</w:t>
      </w:r>
      <w:r w:rsidR="00465DF1">
        <w:rPr>
          <w:b/>
          <w:sz w:val="28"/>
          <w:szCs w:val="28"/>
          <w:lang w:val="en-US"/>
        </w:rPr>
        <w:t>2</w:t>
      </w:r>
      <w:bookmarkStart w:id="0" w:name="_GoBack"/>
      <w:bookmarkEnd w:id="0"/>
    </w:p>
    <w:p w:rsidR="00DD54CA" w:rsidRDefault="00DD54CA" w:rsidP="00AE193D">
      <w:pPr>
        <w:jc w:val="center"/>
        <w:rPr>
          <w:b/>
          <w:sz w:val="20"/>
          <w:szCs w:val="20"/>
        </w:rPr>
      </w:pPr>
    </w:p>
    <w:tbl>
      <w:tblPr>
        <w:tblStyle w:val="ab"/>
        <w:tblW w:w="0" w:type="auto"/>
        <w:tblInd w:w="1271" w:type="dxa"/>
        <w:tblLook w:val="04A0" w:firstRow="1" w:lastRow="0" w:firstColumn="1" w:lastColumn="0" w:noHBand="0" w:noVBand="1"/>
      </w:tblPr>
      <w:tblGrid>
        <w:gridCol w:w="3994"/>
        <w:gridCol w:w="3994"/>
        <w:gridCol w:w="3994"/>
      </w:tblGrid>
      <w:tr w:rsidR="00DD54CA" w:rsidRPr="00DD54CA" w:rsidTr="00DD54CA">
        <w:tc>
          <w:tcPr>
            <w:tcW w:w="3994" w:type="dxa"/>
            <w:vMerge w:val="restart"/>
          </w:tcPr>
          <w:p w:rsidR="00DD54CA" w:rsidRPr="00DD54CA" w:rsidRDefault="00DD54CA" w:rsidP="00AE193D">
            <w:pPr>
              <w:jc w:val="center"/>
              <w:rPr>
                <w:sz w:val="28"/>
                <w:szCs w:val="28"/>
              </w:rPr>
            </w:pPr>
            <w:r w:rsidRPr="00DD54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988" w:type="dxa"/>
            <w:gridSpan w:val="2"/>
          </w:tcPr>
          <w:p w:rsidR="00DD54CA" w:rsidRPr="00DD54CA" w:rsidRDefault="00DD54CA" w:rsidP="00DD54CA">
            <w:pPr>
              <w:jc w:val="center"/>
              <w:rPr>
                <w:sz w:val="28"/>
                <w:szCs w:val="28"/>
              </w:rPr>
            </w:pPr>
            <w:r w:rsidRPr="00DD54CA">
              <w:rPr>
                <w:sz w:val="28"/>
                <w:szCs w:val="28"/>
              </w:rPr>
              <w:t>Цена за 1 тонну, самовывоз</w:t>
            </w:r>
            <w:r w:rsidR="0078016C">
              <w:rPr>
                <w:sz w:val="28"/>
                <w:szCs w:val="28"/>
              </w:rPr>
              <w:t xml:space="preserve"> с карьера Селычка</w:t>
            </w:r>
          </w:p>
        </w:tc>
      </w:tr>
      <w:tr w:rsidR="00DD54CA" w:rsidRPr="00DD54CA" w:rsidTr="00DD54CA">
        <w:tc>
          <w:tcPr>
            <w:tcW w:w="3994" w:type="dxa"/>
            <w:vMerge/>
          </w:tcPr>
          <w:p w:rsidR="00DD54CA" w:rsidRPr="00DD54CA" w:rsidRDefault="00DD54CA" w:rsidP="00AE1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DD54CA" w:rsidRPr="00DD54CA" w:rsidRDefault="00DD54CA" w:rsidP="00AE193D">
            <w:pPr>
              <w:jc w:val="center"/>
              <w:rPr>
                <w:sz w:val="28"/>
                <w:szCs w:val="28"/>
              </w:rPr>
            </w:pPr>
            <w:r w:rsidRPr="00DD54CA">
              <w:rPr>
                <w:sz w:val="28"/>
                <w:szCs w:val="28"/>
              </w:rPr>
              <w:t>Наличный расчет</w:t>
            </w:r>
          </w:p>
        </w:tc>
        <w:tc>
          <w:tcPr>
            <w:tcW w:w="3994" w:type="dxa"/>
          </w:tcPr>
          <w:p w:rsidR="00DD54CA" w:rsidRPr="00DD54CA" w:rsidRDefault="00DD54CA" w:rsidP="00AE193D">
            <w:pPr>
              <w:jc w:val="center"/>
              <w:rPr>
                <w:sz w:val="28"/>
                <w:szCs w:val="28"/>
              </w:rPr>
            </w:pPr>
            <w:r w:rsidRPr="00DD54CA">
              <w:rPr>
                <w:sz w:val="28"/>
                <w:szCs w:val="28"/>
              </w:rPr>
              <w:t xml:space="preserve">Безналичный расчет, </w:t>
            </w:r>
          </w:p>
          <w:p w:rsidR="00DD54CA" w:rsidRPr="00DD54CA" w:rsidRDefault="00DD54CA" w:rsidP="00AE193D">
            <w:pPr>
              <w:jc w:val="center"/>
              <w:rPr>
                <w:sz w:val="28"/>
                <w:szCs w:val="28"/>
              </w:rPr>
            </w:pPr>
            <w:r w:rsidRPr="00DD54CA">
              <w:rPr>
                <w:sz w:val="28"/>
                <w:szCs w:val="28"/>
              </w:rPr>
              <w:t>в т.ч. НДС 20%</w:t>
            </w:r>
          </w:p>
        </w:tc>
      </w:tr>
      <w:tr w:rsidR="00DD54CA" w:rsidRPr="00DD54CA" w:rsidTr="00DD54CA">
        <w:tc>
          <w:tcPr>
            <w:tcW w:w="3994" w:type="dxa"/>
          </w:tcPr>
          <w:p w:rsidR="00DD54CA" w:rsidRPr="00DD54CA" w:rsidRDefault="00DD54CA" w:rsidP="00AE193D">
            <w:pPr>
              <w:jc w:val="center"/>
              <w:rPr>
                <w:sz w:val="28"/>
                <w:szCs w:val="28"/>
              </w:rPr>
            </w:pPr>
            <w:r w:rsidRPr="00DD54CA">
              <w:rPr>
                <w:sz w:val="28"/>
                <w:szCs w:val="28"/>
              </w:rPr>
              <w:t xml:space="preserve">Реагент </w:t>
            </w:r>
            <w:proofErr w:type="spellStart"/>
            <w:r w:rsidRPr="00DD54CA">
              <w:rPr>
                <w:sz w:val="28"/>
                <w:szCs w:val="28"/>
              </w:rPr>
              <w:t>противогололёдный</w:t>
            </w:r>
            <w:proofErr w:type="spellEnd"/>
            <w:r w:rsidRPr="00DD54CA">
              <w:rPr>
                <w:sz w:val="28"/>
                <w:szCs w:val="28"/>
              </w:rPr>
              <w:t xml:space="preserve"> (</w:t>
            </w:r>
            <w:proofErr w:type="spellStart"/>
            <w:r w:rsidRPr="00DD54CA">
              <w:rPr>
                <w:sz w:val="28"/>
                <w:szCs w:val="28"/>
              </w:rPr>
              <w:t>пескосоль</w:t>
            </w:r>
            <w:proofErr w:type="spellEnd"/>
            <w:r w:rsidRPr="00DD54CA">
              <w:rPr>
                <w:sz w:val="28"/>
                <w:szCs w:val="28"/>
              </w:rPr>
              <w:t>) с содержанием соли 20%</w:t>
            </w:r>
          </w:p>
        </w:tc>
        <w:tc>
          <w:tcPr>
            <w:tcW w:w="3994" w:type="dxa"/>
          </w:tcPr>
          <w:p w:rsidR="00DD54CA" w:rsidRPr="00DD54CA" w:rsidRDefault="00DD54CA" w:rsidP="00AE193D">
            <w:pPr>
              <w:jc w:val="center"/>
              <w:rPr>
                <w:b/>
                <w:sz w:val="28"/>
                <w:szCs w:val="28"/>
              </w:rPr>
            </w:pPr>
          </w:p>
          <w:p w:rsidR="00DD54CA" w:rsidRPr="00DD54CA" w:rsidRDefault="00DD54CA" w:rsidP="00AE193D">
            <w:pPr>
              <w:jc w:val="center"/>
              <w:rPr>
                <w:b/>
                <w:sz w:val="28"/>
                <w:szCs w:val="28"/>
              </w:rPr>
            </w:pPr>
            <w:r w:rsidRPr="00DD54CA">
              <w:rPr>
                <w:b/>
                <w:sz w:val="28"/>
                <w:szCs w:val="28"/>
              </w:rPr>
              <w:t>1500,00</w:t>
            </w:r>
          </w:p>
        </w:tc>
        <w:tc>
          <w:tcPr>
            <w:tcW w:w="3994" w:type="dxa"/>
          </w:tcPr>
          <w:p w:rsidR="00DD54CA" w:rsidRPr="00DD54CA" w:rsidRDefault="00DD54CA" w:rsidP="00AE193D">
            <w:pPr>
              <w:jc w:val="center"/>
              <w:rPr>
                <w:b/>
                <w:sz w:val="28"/>
                <w:szCs w:val="28"/>
              </w:rPr>
            </w:pPr>
          </w:p>
          <w:p w:rsidR="00DD54CA" w:rsidRPr="00DD54CA" w:rsidRDefault="00DD54CA" w:rsidP="00AE193D">
            <w:pPr>
              <w:jc w:val="center"/>
              <w:rPr>
                <w:b/>
                <w:sz w:val="28"/>
                <w:szCs w:val="28"/>
              </w:rPr>
            </w:pPr>
            <w:r w:rsidRPr="00DD54CA">
              <w:rPr>
                <w:b/>
                <w:sz w:val="28"/>
                <w:szCs w:val="28"/>
              </w:rPr>
              <w:t>1550,00</w:t>
            </w:r>
          </w:p>
        </w:tc>
      </w:tr>
    </w:tbl>
    <w:p w:rsidR="00DD54CA" w:rsidRPr="00DD54CA" w:rsidRDefault="00DD54CA" w:rsidP="00AE193D">
      <w:pPr>
        <w:jc w:val="center"/>
        <w:rPr>
          <w:b/>
        </w:rPr>
      </w:pPr>
    </w:p>
    <w:p w:rsidR="00DD54CA" w:rsidRDefault="00DD54CA" w:rsidP="00AE193D">
      <w:pPr>
        <w:jc w:val="center"/>
        <w:rPr>
          <w:b/>
          <w:sz w:val="20"/>
          <w:szCs w:val="20"/>
        </w:rPr>
      </w:pPr>
    </w:p>
    <w:p w:rsidR="00D623C2" w:rsidRDefault="00D623C2" w:rsidP="00AE193D">
      <w:pPr>
        <w:jc w:val="center"/>
        <w:rPr>
          <w:b/>
          <w:sz w:val="20"/>
          <w:szCs w:val="20"/>
        </w:rPr>
      </w:pPr>
    </w:p>
    <w:p w:rsidR="00686939" w:rsidRPr="0078016C" w:rsidRDefault="00686939" w:rsidP="00CF7A96">
      <w:pPr>
        <w:jc w:val="both"/>
        <w:rPr>
          <w:kern w:val="2"/>
          <w:sz w:val="28"/>
          <w:szCs w:val="28"/>
        </w:rPr>
      </w:pPr>
    </w:p>
    <w:p w:rsidR="009F0F63" w:rsidRPr="0078016C" w:rsidRDefault="00686939" w:rsidP="00DD54CA">
      <w:pPr>
        <w:ind w:left="1134"/>
        <w:jc w:val="both"/>
        <w:rPr>
          <w:kern w:val="2"/>
          <w:sz w:val="28"/>
          <w:szCs w:val="28"/>
        </w:rPr>
      </w:pPr>
      <w:r w:rsidRPr="0078016C">
        <w:rPr>
          <w:kern w:val="2"/>
          <w:sz w:val="28"/>
          <w:szCs w:val="28"/>
        </w:rPr>
        <w:t>По всем вопросам обращаться к менеджерам по телефону: 640-567; 90-66-77</w:t>
      </w:r>
    </w:p>
    <w:p w:rsidR="009F0F63" w:rsidRDefault="009F0F63" w:rsidP="00CF7A96">
      <w:pPr>
        <w:jc w:val="both"/>
        <w:rPr>
          <w:kern w:val="2"/>
        </w:rPr>
      </w:pPr>
    </w:p>
    <w:p w:rsidR="009F0F63" w:rsidRDefault="009F0F63" w:rsidP="00CF7A96">
      <w:pPr>
        <w:jc w:val="both"/>
        <w:rPr>
          <w:kern w:val="2"/>
        </w:rPr>
      </w:pPr>
    </w:p>
    <w:p w:rsidR="009F0F63" w:rsidRDefault="009F0F63" w:rsidP="00CF7A96">
      <w:pPr>
        <w:jc w:val="both"/>
        <w:rPr>
          <w:kern w:val="2"/>
        </w:rPr>
      </w:pPr>
      <w:r>
        <w:rPr>
          <w:kern w:val="2"/>
        </w:rPr>
        <w:tab/>
      </w:r>
    </w:p>
    <w:sectPr w:rsidR="009F0F63" w:rsidSect="00CF7A96">
      <w:headerReference w:type="default" r:id="rId6"/>
      <w:pgSz w:w="16838" w:h="11906" w:orient="landscape"/>
      <w:pgMar w:top="284" w:right="28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DC" w:rsidRDefault="000F73DC" w:rsidP="00AD5357">
      <w:r>
        <w:separator/>
      </w:r>
    </w:p>
  </w:endnote>
  <w:endnote w:type="continuationSeparator" w:id="0">
    <w:p w:rsidR="000F73DC" w:rsidRDefault="000F73DC" w:rsidP="00A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DC" w:rsidRDefault="000F73DC" w:rsidP="00AD5357">
      <w:r>
        <w:separator/>
      </w:r>
    </w:p>
  </w:footnote>
  <w:footnote w:type="continuationSeparator" w:id="0">
    <w:p w:rsidR="000F73DC" w:rsidRDefault="000F73DC" w:rsidP="00AD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57" w:rsidRDefault="00AD5357">
    <w:pPr>
      <w:pStyle w:val="a7"/>
    </w:pPr>
    <w:r>
      <w:rPr>
        <w:noProof/>
        <w:kern w:val="2"/>
      </w:rPr>
      <w:drawing>
        <wp:anchor distT="0" distB="0" distL="114300" distR="114300" simplePos="0" relativeHeight="251659264" behindDoc="0" locked="0" layoutInCell="1" allowOverlap="1" wp14:anchorId="69DE4E63" wp14:editId="10721910">
          <wp:simplePos x="0" y="0"/>
          <wp:positionH relativeFrom="column">
            <wp:posOffset>7644249</wp:posOffset>
          </wp:positionH>
          <wp:positionV relativeFrom="paragraph">
            <wp:posOffset>-164501</wp:posOffset>
          </wp:positionV>
          <wp:extent cx="2440701" cy="429596"/>
          <wp:effectExtent l="0" t="0" r="0" b="8890"/>
          <wp:wrapNone/>
          <wp:docPr id="5" name="Рисунок 5" descr="C:\Users\a.mikryukov\AppData\Local\Microsoft\Windows\INetCache\Content.Word\средуралнеруд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a.mikryukov\AppData\Local\Microsoft\Windows\INetCache\Content.Word\средуралнеруд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701" cy="429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D1"/>
    <w:rsid w:val="00000F1D"/>
    <w:rsid w:val="00002544"/>
    <w:rsid w:val="00005829"/>
    <w:rsid w:val="00015492"/>
    <w:rsid w:val="00026125"/>
    <w:rsid w:val="000275C1"/>
    <w:rsid w:val="0003547C"/>
    <w:rsid w:val="000362C2"/>
    <w:rsid w:val="000371C6"/>
    <w:rsid w:val="000465D4"/>
    <w:rsid w:val="000A5430"/>
    <w:rsid w:val="000B6436"/>
    <w:rsid w:val="000B7418"/>
    <w:rsid w:val="000D27BE"/>
    <w:rsid w:val="000D65D4"/>
    <w:rsid w:val="000E79E8"/>
    <w:rsid w:val="000E7D14"/>
    <w:rsid w:val="000F2670"/>
    <w:rsid w:val="000F73DC"/>
    <w:rsid w:val="00100F4D"/>
    <w:rsid w:val="001071FD"/>
    <w:rsid w:val="00111FE0"/>
    <w:rsid w:val="0012200B"/>
    <w:rsid w:val="00122062"/>
    <w:rsid w:val="001329EA"/>
    <w:rsid w:val="00132D6B"/>
    <w:rsid w:val="00137DA7"/>
    <w:rsid w:val="00145971"/>
    <w:rsid w:val="0016610A"/>
    <w:rsid w:val="001B60B8"/>
    <w:rsid w:val="001E2E4B"/>
    <w:rsid w:val="00221232"/>
    <w:rsid w:val="00246883"/>
    <w:rsid w:val="00266F5F"/>
    <w:rsid w:val="00273E19"/>
    <w:rsid w:val="00286E7C"/>
    <w:rsid w:val="00291CB6"/>
    <w:rsid w:val="002A2EF5"/>
    <w:rsid w:val="002D6FD5"/>
    <w:rsid w:val="003176DB"/>
    <w:rsid w:val="00344D63"/>
    <w:rsid w:val="00350F8B"/>
    <w:rsid w:val="00362CDA"/>
    <w:rsid w:val="0036659B"/>
    <w:rsid w:val="003705A4"/>
    <w:rsid w:val="003837DC"/>
    <w:rsid w:val="003865F2"/>
    <w:rsid w:val="00387D05"/>
    <w:rsid w:val="003A27E7"/>
    <w:rsid w:val="003B66AA"/>
    <w:rsid w:val="003C1604"/>
    <w:rsid w:val="003D0600"/>
    <w:rsid w:val="003E7357"/>
    <w:rsid w:val="003E784A"/>
    <w:rsid w:val="003F5281"/>
    <w:rsid w:val="003F58BA"/>
    <w:rsid w:val="00417DCC"/>
    <w:rsid w:val="00457E93"/>
    <w:rsid w:val="00465DF1"/>
    <w:rsid w:val="00467191"/>
    <w:rsid w:val="00471168"/>
    <w:rsid w:val="00472BA4"/>
    <w:rsid w:val="004972DF"/>
    <w:rsid w:val="004D4F64"/>
    <w:rsid w:val="004E07E3"/>
    <w:rsid w:val="004E0FE6"/>
    <w:rsid w:val="005062B9"/>
    <w:rsid w:val="00532E89"/>
    <w:rsid w:val="005347C1"/>
    <w:rsid w:val="005365E4"/>
    <w:rsid w:val="005534EE"/>
    <w:rsid w:val="005567A0"/>
    <w:rsid w:val="00591C7A"/>
    <w:rsid w:val="005A545F"/>
    <w:rsid w:val="005C42B1"/>
    <w:rsid w:val="006010ED"/>
    <w:rsid w:val="00606FDF"/>
    <w:rsid w:val="00622C94"/>
    <w:rsid w:val="006342EB"/>
    <w:rsid w:val="0064393F"/>
    <w:rsid w:val="00644EAE"/>
    <w:rsid w:val="006651F4"/>
    <w:rsid w:val="006674A1"/>
    <w:rsid w:val="00673C39"/>
    <w:rsid w:val="00685012"/>
    <w:rsid w:val="00686939"/>
    <w:rsid w:val="0069575B"/>
    <w:rsid w:val="006A1F2D"/>
    <w:rsid w:val="006B5C84"/>
    <w:rsid w:val="006C5436"/>
    <w:rsid w:val="006E3E9C"/>
    <w:rsid w:val="006E5278"/>
    <w:rsid w:val="006F2126"/>
    <w:rsid w:val="006F615E"/>
    <w:rsid w:val="00700A9D"/>
    <w:rsid w:val="00714847"/>
    <w:rsid w:val="00714891"/>
    <w:rsid w:val="0071601B"/>
    <w:rsid w:val="00745C3A"/>
    <w:rsid w:val="007461BF"/>
    <w:rsid w:val="00757BFA"/>
    <w:rsid w:val="007643ED"/>
    <w:rsid w:val="0078016C"/>
    <w:rsid w:val="00782C62"/>
    <w:rsid w:val="00793319"/>
    <w:rsid w:val="007A522A"/>
    <w:rsid w:val="007C071D"/>
    <w:rsid w:val="007D3B46"/>
    <w:rsid w:val="007E6096"/>
    <w:rsid w:val="0081644E"/>
    <w:rsid w:val="00817B63"/>
    <w:rsid w:val="00874937"/>
    <w:rsid w:val="0088593F"/>
    <w:rsid w:val="00896050"/>
    <w:rsid w:val="008C6CA9"/>
    <w:rsid w:val="008E638F"/>
    <w:rsid w:val="008F7F4D"/>
    <w:rsid w:val="00905DDE"/>
    <w:rsid w:val="0091763E"/>
    <w:rsid w:val="00931000"/>
    <w:rsid w:val="00934404"/>
    <w:rsid w:val="00941D53"/>
    <w:rsid w:val="00943ADB"/>
    <w:rsid w:val="009441F4"/>
    <w:rsid w:val="009606B6"/>
    <w:rsid w:val="00992C0D"/>
    <w:rsid w:val="009D5EDF"/>
    <w:rsid w:val="009D69E0"/>
    <w:rsid w:val="009E2B2C"/>
    <w:rsid w:val="009E48D3"/>
    <w:rsid w:val="009F0F63"/>
    <w:rsid w:val="00A01B9A"/>
    <w:rsid w:val="00A06637"/>
    <w:rsid w:val="00A21ABA"/>
    <w:rsid w:val="00A746D3"/>
    <w:rsid w:val="00A93243"/>
    <w:rsid w:val="00AA0F60"/>
    <w:rsid w:val="00AA1B50"/>
    <w:rsid w:val="00AA7670"/>
    <w:rsid w:val="00AC1F62"/>
    <w:rsid w:val="00AC5D90"/>
    <w:rsid w:val="00AD5357"/>
    <w:rsid w:val="00AE193D"/>
    <w:rsid w:val="00AE43BB"/>
    <w:rsid w:val="00AF674B"/>
    <w:rsid w:val="00AF7366"/>
    <w:rsid w:val="00B17F62"/>
    <w:rsid w:val="00B220D4"/>
    <w:rsid w:val="00B248F2"/>
    <w:rsid w:val="00B477B0"/>
    <w:rsid w:val="00B54DD6"/>
    <w:rsid w:val="00B75E0E"/>
    <w:rsid w:val="00B76F6E"/>
    <w:rsid w:val="00B8182A"/>
    <w:rsid w:val="00B82BC4"/>
    <w:rsid w:val="00B97FB1"/>
    <w:rsid w:val="00BB6B38"/>
    <w:rsid w:val="00BE55B7"/>
    <w:rsid w:val="00C27421"/>
    <w:rsid w:val="00C51F68"/>
    <w:rsid w:val="00C857BD"/>
    <w:rsid w:val="00CA05E4"/>
    <w:rsid w:val="00CA3C2A"/>
    <w:rsid w:val="00CC08C9"/>
    <w:rsid w:val="00CC3956"/>
    <w:rsid w:val="00CD54D1"/>
    <w:rsid w:val="00CD6C5D"/>
    <w:rsid w:val="00CD71BC"/>
    <w:rsid w:val="00CE1507"/>
    <w:rsid w:val="00CF7A96"/>
    <w:rsid w:val="00D00AFF"/>
    <w:rsid w:val="00D526D4"/>
    <w:rsid w:val="00D533B5"/>
    <w:rsid w:val="00D60320"/>
    <w:rsid w:val="00D623C2"/>
    <w:rsid w:val="00D65968"/>
    <w:rsid w:val="00D8318E"/>
    <w:rsid w:val="00D92B82"/>
    <w:rsid w:val="00D9500D"/>
    <w:rsid w:val="00DB244B"/>
    <w:rsid w:val="00DB6895"/>
    <w:rsid w:val="00DD54CA"/>
    <w:rsid w:val="00DF4B42"/>
    <w:rsid w:val="00E16394"/>
    <w:rsid w:val="00E23F21"/>
    <w:rsid w:val="00E42355"/>
    <w:rsid w:val="00E4656B"/>
    <w:rsid w:val="00E65BBE"/>
    <w:rsid w:val="00E7181B"/>
    <w:rsid w:val="00E73DA3"/>
    <w:rsid w:val="00E909EA"/>
    <w:rsid w:val="00E91924"/>
    <w:rsid w:val="00E91FBB"/>
    <w:rsid w:val="00EB63CC"/>
    <w:rsid w:val="00ED74AC"/>
    <w:rsid w:val="00EF3262"/>
    <w:rsid w:val="00F04180"/>
    <w:rsid w:val="00F2090B"/>
    <w:rsid w:val="00F24677"/>
    <w:rsid w:val="00F303F6"/>
    <w:rsid w:val="00F4391A"/>
    <w:rsid w:val="00F475AE"/>
    <w:rsid w:val="00F53B9B"/>
    <w:rsid w:val="00F53F2F"/>
    <w:rsid w:val="00F639C9"/>
    <w:rsid w:val="00F77D95"/>
    <w:rsid w:val="00F941A1"/>
    <w:rsid w:val="00FA60DF"/>
    <w:rsid w:val="00FD2A61"/>
    <w:rsid w:val="00FD6F83"/>
    <w:rsid w:val="00FE75D6"/>
    <w:rsid w:val="00FF5C1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EFE4"/>
  <w15:docId w15:val="{0F90F212-1BEA-4005-A222-E172DF0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54D1"/>
  </w:style>
  <w:style w:type="paragraph" w:styleId="a4">
    <w:name w:val="Balloon Text"/>
    <w:basedOn w:val="a"/>
    <w:link w:val="a5"/>
    <w:uiPriority w:val="99"/>
    <w:semiHidden/>
    <w:unhideWhenUsed/>
    <w:rsid w:val="0035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F8B"/>
    <w:rPr>
      <w:rFonts w:ascii="Tahoma" w:eastAsia="Times New Roman" w:hAnsi="Tahoma" w:cs="Tahoma"/>
      <w:sz w:val="16"/>
      <w:szCs w:val="16"/>
      <w:lang w:eastAsia="ru-RU"/>
    </w:rPr>
  </w:style>
  <w:style w:type="table" w:styleId="2-1">
    <w:name w:val="Medium Grid 2 Accent 1"/>
    <w:basedOn w:val="a1"/>
    <w:uiPriority w:val="68"/>
    <w:rsid w:val="00350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List Paragraph"/>
    <w:basedOn w:val="a"/>
    <w:uiPriority w:val="34"/>
    <w:qFormat/>
    <w:rsid w:val="00F04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D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Евтушик Анна Александровна</cp:lastModifiedBy>
  <cp:revision>3</cp:revision>
  <cp:lastPrinted>2019-06-04T04:51:00Z</cp:lastPrinted>
  <dcterms:created xsi:type="dcterms:W3CDTF">2021-10-07T13:47:00Z</dcterms:created>
  <dcterms:modified xsi:type="dcterms:W3CDTF">2022-06-01T11:38:00Z</dcterms:modified>
</cp:coreProperties>
</file>