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D1" w:rsidRPr="009D69E0" w:rsidRDefault="00CD54D1" w:rsidP="00CF7A96">
      <w:pPr>
        <w:widowControl w:val="0"/>
        <w:spacing w:line="168" w:lineRule="auto"/>
        <w:jc w:val="center"/>
        <w:rPr>
          <w:b/>
          <w:sz w:val="36"/>
          <w:szCs w:val="36"/>
        </w:rPr>
      </w:pPr>
      <w:r w:rsidRPr="009D69E0">
        <w:rPr>
          <w:b/>
          <w:sz w:val="36"/>
          <w:szCs w:val="36"/>
        </w:rPr>
        <w:t>Общество с ограниченной ответственностью</w:t>
      </w:r>
    </w:p>
    <w:p w:rsidR="00CD54D1" w:rsidRPr="009D69E0" w:rsidRDefault="000F121B" w:rsidP="00CD54D1">
      <w:pPr>
        <w:widowControl w:val="0"/>
        <w:spacing w:line="16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Строительная компания </w:t>
      </w:r>
      <w:r w:rsidR="00CD54D1" w:rsidRPr="009D69E0">
        <w:rPr>
          <w:b/>
          <w:sz w:val="36"/>
          <w:szCs w:val="36"/>
          <w:u w:val="single"/>
        </w:rPr>
        <w:t>«</w:t>
      </w:r>
      <w:r>
        <w:rPr>
          <w:b/>
          <w:sz w:val="36"/>
          <w:szCs w:val="36"/>
          <w:u w:val="single"/>
        </w:rPr>
        <w:t>Среду</w:t>
      </w:r>
      <w:r w:rsidR="004E07E3" w:rsidRPr="009D69E0">
        <w:rPr>
          <w:b/>
          <w:sz w:val="36"/>
          <w:szCs w:val="36"/>
          <w:u w:val="single"/>
        </w:rPr>
        <w:t>ралнеруд</w:t>
      </w:r>
      <w:r w:rsidR="00CD54D1" w:rsidRPr="009D69E0">
        <w:rPr>
          <w:b/>
          <w:sz w:val="36"/>
          <w:szCs w:val="36"/>
          <w:u w:val="single"/>
        </w:rPr>
        <w:t>»</w:t>
      </w:r>
    </w:p>
    <w:p w:rsidR="00AE193D" w:rsidRDefault="00CD54D1" w:rsidP="005567A0">
      <w:pPr>
        <w:widowControl w:val="0"/>
        <w:spacing w:line="216" w:lineRule="auto"/>
        <w:jc w:val="center"/>
        <w:rPr>
          <w:b/>
          <w:sz w:val="20"/>
          <w:szCs w:val="20"/>
        </w:rPr>
      </w:pPr>
      <w:r w:rsidRPr="009D69E0">
        <w:rPr>
          <w:b/>
          <w:sz w:val="20"/>
          <w:szCs w:val="20"/>
        </w:rPr>
        <w:t xml:space="preserve">ИНН </w:t>
      </w:r>
      <w:r w:rsidR="004E07E3" w:rsidRPr="009D69E0">
        <w:rPr>
          <w:b/>
          <w:sz w:val="20"/>
          <w:szCs w:val="20"/>
        </w:rPr>
        <w:t>184104</w:t>
      </w:r>
      <w:r w:rsidR="000F121B">
        <w:rPr>
          <w:b/>
          <w:sz w:val="20"/>
          <w:szCs w:val="20"/>
        </w:rPr>
        <w:t>617</w:t>
      </w:r>
      <w:r w:rsidR="004E07E3" w:rsidRPr="009D69E0">
        <w:rPr>
          <w:b/>
          <w:sz w:val="20"/>
          <w:szCs w:val="20"/>
        </w:rPr>
        <w:t>1</w:t>
      </w:r>
      <w:r w:rsidRPr="009D69E0">
        <w:rPr>
          <w:b/>
          <w:sz w:val="20"/>
          <w:szCs w:val="20"/>
        </w:rPr>
        <w:t xml:space="preserve">/КПП </w:t>
      </w:r>
      <w:r w:rsidR="00AE193D">
        <w:rPr>
          <w:b/>
          <w:sz w:val="20"/>
          <w:szCs w:val="20"/>
        </w:rPr>
        <w:t>184101001</w:t>
      </w:r>
      <w:r w:rsidR="003A27E7" w:rsidRPr="009D69E0">
        <w:rPr>
          <w:b/>
          <w:sz w:val="20"/>
          <w:szCs w:val="20"/>
        </w:rPr>
        <w:t xml:space="preserve"> </w:t>
      </w:r>
    </w:p>
    <w:p w:rsidR="00AE193D" w:rsidRDefault="004E07E3" w:rsidP="00AE193D">
      <w:pPr>
        <w:widowControl w:val="0"/>
        <w:spacing w:line="216" w:lineRule="auto"/>
        <w:jc w:val="center"/>
        <w:rPr>
          <w:b/>
          <w:sz w:val="20"/>
          <w:szCs w:val="20"/>
        </w:rPr>
      </w:pPr>
      <w:r w:rsidRPr="009D69E0">
        <w:rPr>
          <w:b/>
          <w:sz w:val="20"/>
          <w:szCs w:val="20"/>
        </w:rPr>
        <w:t>4260</w:t>
      </w:r>
      <w:r w:rsidR="000F121B">
        <w:rPr>
          <w:b/>
          <w:sz w:val="20"/>
          <w:szCs w:val="20"/>
        </w:rPr>
        <w:t>35</w:t>
      </w:r>
      <w:r w:rsidRPr="009D69E0">
        <w:rPr>
          <w:b/>
          <w:sz w:val="20"/>
          <w:szCs w:val="20"/>
        </w:rPr>
        <w:t xml:space="preserve">, Удмуртская </w:t>
      </w:r>
      <w:r w:rsidR="00AE193D" w:rsidRPr="009D69E0">
        <w:rPr>
          <w:b/>
          <w:sz w:val="20"/>
          <w:szCs w:val="20"/>
        </w:rPr>
        <w:t>Республика, г. Ижевск</w:t>
      </w:r>
      <w:r w:rsidRPr="009D69E0">
        <w:rPr>
          <w:b/>
          <w:sz w:val="20"/>
          <w:szCs w:val="20"/>
        </w:rPr>
        <w:t xml:space="preserve">, ул. </w:t>
      </w:r>
      <w:r w:rsidR="000F121B">
        <w:rPr>
          <w:b/>
          <w:sz w:val="20"/>
          <w:szCs w:val="20"/>
        </w:rPr>
        <w:t>Реп</w:t>
      </w:r>
      <w:r w:rsidRPr="009D69E0">
        <w:rPr>
          <w:b/>
          <w:sz w:val="20"/>
          <w:szCs w:val="20"/>
        </w:rPr>
        <w:t>ина, д.</w:t>
      </w:r>
      <w:r w:rsidR="00AE193D">
        <w:rPr>
          <w:b/>
          <w:sz w:val="20"/>
          <w:szCs w:val="20"/>
        </w:rPr>
        <w:t xml:space="preserve"> </w:t>
      </w:r>
      <w:r w:rsidR="000F121B">
        <w:rPr>
          <w:b/>
          <w:sz w:val="20"/>
          <w:szCs w:val="20"/>
        </w:rPr>
        <w:t>35/1</w:t>
      </w:r>
      <w:r w:rsidRPr="009D69E0">
        <w:rPr>
          <w:b/>
          <w:sz w:val="20"/>
          <w:szCs w:val="20"/>
        </w:rPr>
        <w:t xml:space="preserve">, кв. </w:t>
      </w:r>
      <w:r w:rsidR="000F121B">
        <w:rPr>
          <w:b/>
          <w:sz w:val="20"/>
          <w:szCs w:val="20"/>
        </w:rPr>
        <w:t>106</w:t>
      </w:r>
      <w:r w:rsidR="003A27E7" w:rsidRPr="009D69E0">
        <w:rPr>
          <w:b/>
          <w:sz w:val="20"/>
          <w:szCs w:val="20"/>
        </w:rPr>
        <w:t xml:space="preserve"> </w:t>
      </w:r>
    </w:p>
    <w:p w:rsidR="00CD54D1" w:rsidRPr="009D69E0" w:rsidRDefault="00CD54D1" w:rsidP="005567A0">
      <w:pPr>
        <w:widowControl w:val="0"/>
        <w:spacing w:line="216" w:lineRule="auto"/>
        <w:jc w:val="center"/>
        <w:rPr>
          <w:b/>
          <w:sz w:val="20"/>
          <w:szCs w:val="20"/>
        </w:rPr>
      </w:pPr>
      <w:r w:rsidRPr="009D69E0">
        <w:rPr>
          <w:b/>
          <w:sz w:val="20"/>
          <w:szCs w:val="20"/>
        </w:rPr>
        <w:t xml:space="preserve">р/с </w:t>
      </w:r>
      <w:r w:rsidR="000F121B" w:rsidRPr="000F121B">
        <w:rPr>
          <w:b/>
          <w:sz w:val="20"/>
          <w:szCs w:val="20"/>
        </w:rPr>
        <w:t>40702810329020002741</w:t>
      </w:r>
      <w:r w:rsidRPr="009D69E0">
        <w:rPr>
          <w:b/>
          <w:sz w:val="20"/>
          <w:szCs w:val="20"/>
        </w:rPr>
        <w:t xml:space="preserve">, к/с </w:t>
      </w:r>
      <w:r w:rsidR="00AE193D" w:rsidRPr="00AE193D">
        <w:rPr>
          <w:b/>
          <w:sz w:val="20"/>
          <w:szCs w:val="20"/>
        </w:rPr>
        <w:t>30101810200000000824</w:t>
      </w:r>
      <w:r w:rsidRPr="009D69E0">
        <w:rPr>
          <w:b/>
          <w:sz w:val="20"/>
          <w:szCs w:val="20"/>
        </w:rPr>
        <w:t xml:space="preserve">, БИК </w:t>
      </w:r>
      <w:r w:rsidR="00AE193D" w:rsidRPr="00AE193D">
        <w:rPr>
          <w:b/>
          <w:sz w:val="20"/>
          <w:szCs w:val="20"/>
        </w:rPr>
        <w:t>042202824</w:t>
      </w:r>
      <w:r w:rsidRPr="009D69E0">
        <w:rPr>
          <w:b/>
          <w:sz w:val="20"/>
          <w:szCs w:val="20"/>
        </w:rPr>
        <w:t>,</w:t>
      </w:r>
      <w:r w:rsidR="00AC1F62" w:rsidRPr="00AC1F62">
        <w:rPr>
          <w:kern w:val="2"/>
        </w:rPr>
        <w:t xml:space="preserve"> </w:t>
      </w:r>
    </w:p>
    <w:p w:rsidR="00AE193D" w:rsidRDefault="00AE193D" w:rsidP="00AE193D">
      <w:pPr>
        <w:jc w:val="center"/>
        <w:rPr>
          <w:b/>
          <w:sz w:val="20"/>
          <w:szCs w:val="20"/>
        </w:rPr>
      </w:pPr>
      <w:r w:rsidRPr="00AE193D">
        <w:rPr>
          <w:b/>
          <w:sz w:val="20"/>
          <w:szCs w:val="20"/>
        </w:rPr>
        <w:t>ФИЛИАЛ "НИЖЕГОРОДСКИЙ" АО "АЛЬФА-БАНК"</w:t>
      </w:r>
    </w:p>
    <w:p w:rsidR="00CD54D1" w:rsidRPr="004E07E3" w:rsidRDefault="00CD54D1" w:rsidP="00CD54D1">
      <w:pPr>
        <w:rPr>
          <w:b/>
          <w:i/>
        </w:rPr>
      </w:pPr>
      <w:r w:rsidRPr="004E07E3">
        <w:rPr>
          <w:b/>
        </w:rPr>
        <w:t xml:space="preserve">                                                                                           </w:t>
      </w:r>
    </w:p>
    <w:tbl>
      <w:tblPr>
        <w:tblStyle w:val="2-1"/>
        <w:tblW w:w="13413" w:type="dxa"/>
        <w:jc w:val="center"/>
        <w:tblLayout w:type="fixed"/>
        <w:tblLook w:val="04A0" w:firstRow="1" w:lastRow="0" w:firstColumn="1" w:lastColumn="0" w:noHBand="0" w:noVBand="1"/>
      </w:tblPr>
      <w:tblGrid>
        <w:gridCol w:w="4058"/>
        <w:gridCol w:w="1202"/>
        <w:gridCol w:w="1166"/>
        <w:gridCol w:w="1134"/>
        <w:gridCol w:w="1233"/>
        <w:gridCol w:w="15"/>
        <w:gridCol w:w="1081"/>
        <w:gridCol w:w="1134"/>
        <w:gridCol w:w="1134"/>
        <w:gridCol w:w="1256"/>
      </w:tblGrid>
      <w:tr w:rsidR="000465D4" w:rsidRPr="004E07E3" w:rsidTr="00AC1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0465D4" w:rsidRDefault="000465D4" w:rsidP="008F7F4D">
            <w:pPr>
              <w:jc w:val="center"/>
            </w:pPr>
          </w:p>
        </w:tc>
        <w:tc>
          <w:tcPr>
            <w:tcW w:w="4735" w:type="dxa"/>
            <w:gridSpan w:val="4"/>
          </w:tcPr>
          <w:p w:rsidR="000465D4" w:rsidRPr="006A1F2D" w:rsidRDefault="003E7357" w:rsidP="003E7357">
            <w:pPr>
              <w:tabs>
                <w:tab w:val="left" w:pos="31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Цена</w:t>
            </w:r>
            <w:r w:rsidR="00F04180">
              <w:t>*</w:t>
            </w:r>
            <w:r>
              <w:t xml:space="preserve"> за 1 т с доставкой</w:t>
            </w:r>
            <w:r w:rsidR="00782C62">
              <w:t xml:space="preserve"> в г. Ижевск</w:t>
            </w:r>
            <w:r w:rsidR="00F639C9">
              <w:t>, в т.ч. НДС 20</w:t>
            </w:r>
            <w:r w:rsidR="000465D4">
              <w:t>%</w:t>
            </w:r>
          </w:p>
        </w:tc>
        <w:tc>
          <w:tcPr>
            <w:tcW w:w="4620" w:type="dxa"/>
            <w:gridSpan w:val="5"/>
          </w:tcPr>
          <w:p w:rsidR="000465D4" w:rsidRPr="006A1F2D" w:rsidRDefault="003E7357" w:rsidP="003E7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Цена</w:t>
            </w:r>
            <w:r w:rsidR="00F04180">
              <w:t>*</w:t>
            </w:r>
            <w:r>
              <w:t xml:space="preserve"> за 1 т с доставкой</w:t>
            </w:r>
            <w:r w:rsidR="00782C62">
              <w:t xml:space="preserve"> в г. Ижевск</w:t>
            </w:r>
            <w:r w:rsidR="000465D4">
              <w:t>, без НДС и за наличный расчет</w:t>
            </w:r>
          </w:p>
        </w:tc>
      </w:tr>
      <w:tr w:rsidR="000465D4" w:rsidRPr="004E07E3" w:rsidTr="00AC1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5D4" w:rsidRPr="004E07E3" w:rsidRDefault="000465D4" w:rsidP="008F7F4D">
            <w:pPr>
              <w:jc w:val="center"/>
              <w:rPr>
                <w:kern w:val="2"/>
              </w:rPr>
            </w:pPr>
            <w:r>
              <w:t>Наименование</w:t>
            </w:r>
          </w:p>
        </w:tc>
        <w:tc>
          <w:tcPr>
            <w:tcW w:w="1202" w:type="dxa"/>
          </w:tcPr>
          <w:p w:rsidR="000465D4" w:rsidRPr="00EF3262" w:rsidRDefault="000465D4" w:rsidP="00AA0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3262">
              <w:rPr>
                <w:i/>
              </w:rPr>
              <w:t>5 тонн</w:t>
            </w:r>
          </w:p>
        </w:tc>
        <w:tc>
          <w:tcPr>
            <w:tcW w:w="1166" w:type="dxa"/>
          </w:tcPr>
          <w:p w:rsidR="000465D4" w:rsidRPr="00EF3262" w:rsidRDefault="000465D4" w:rsidP="00556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3262">
              <w:rPr>
                <w:i/>
              </w:rPr>
              <w:t>10 тонн</w:t>
            </w:r>
          </w:p>
        </w:tc>
        <w:tc>
          <w:tcPr>
            <w:tcW w:w="1134" w:type="dxa"/>
          </w:tcPr>
          <w:p w:rsidR="000465D4" w:rsidRPr="00EF3262" w:rsidRDefault="000465D4" w:rsidP="00556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kern w:val="2"/>
                <w:lang w:eastAsia="ar-SA"/>
              </w:rPr>
            </w:pPr>
            <w:r w:rsidRPr="00EF3262">
              <w:rPr>
                <w:i/>
              </w:rPr>
              <w:t>20 тонн</w:t>
            </w:r>
          </w:p>
        </w:tc>
        <w:tc>
          <w:tcPr>
            <w:tcW w:w="1248" w:type="dxa"/>
            <w:gridSpan w:val="2"/>
          </w:tcPr>
          <w:p w:rsidR="000465D4" w:rsidRPr="00417DCC" w:rsidRDefault="000465D4" w:rsidP="00556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417DCC">
              <w:rPr>
                <w:b/>
                <w:i/>
              </w:rPr>
              <w:t>25 тонн</w:t>
            </w:r>
          </w:p>
        </w:tc>
        <w:tc>
          <w:tcPr>
            <w:tcW w:w="1081" w:type="dxa"/>
          </w:tcPr>
          <w:p w:rsidR="000465D4" w:rsidRPr="00EF3262" w:rsidRDefault="000465D4" w:rsidP="007A0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3262">
              <w:rPr>
                <w:i/>
              </w:rPr>
              <w:t>5 тонн</w:t>
            </w:r>
          </w:p>
        </w:tc>
        <w:tc>
          <w:tcPr>
            <w:tcW w:w="1134" w:type="dxa"/>
          </w:tcPr>
          <w:p w:rsidR="000465D4" w:rsidRPr="00EF3262" w:rsidRDefault="000465D4" w:rsidP="007A0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3262">
              <w:rPr>
                <w:i/>
              </w:rPr>
              <w:t>10 тонн</w:t>
            </w:r>
          </w:p>
        </w:tc>
        <w:tc>
          <w:tcPr>
            <w:tcW w:w="1134" w:type="dxa"/>
          </w:tcPr>
          <w:p w:rsidR="000465D4" w:rsidRPr="00EF3262" w:rsidRDefault="000465D4" w:rsidP="007A0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kern w:val="2"/>
                <w:lang w:eastAsia="ar-SA"/>
              </w:rPr>
            </w:pPr>
            <w:r w:rsidRPr="00EF3262">
              <w:rPr>
                <w:i/>
              </w:rPr>
              <w:t>20 тонн</w:t>
            </w:r>
          </w:p>
        </w:tc>
        <w:tc>
          <w:tcPr>
            <w:tcW w:w="1256" w:type="dxa"/>
          </w:tcPr>
          <w:p w:rsidR="000465D4" w:rsidRPr="00417DCC" w:rsidRDefault="000465D4" w:rsidP="007A0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417DCC">
              <w:rPr>
                <w:b/>
                <w:i/>
              </w:rPr>
              <w:t>25 тонн</w:t>
            </w:r>
          </w:p>
        </w:tc>
      </w:tr>
      <w:tr w:rsidR="002352EF" w:rsidRPr="009D5EDF" w:rsidTr="00A34A4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EF" w:rsidRPr="007E6096" w:rsidRDefault="002352EF" w:rsidP="002352EF">
            <w:pPr>
              <w:jc w:val="center"/>
              <w:rPr>
                <w:b w:val="0"/>
              </w:rPr>
            </w:pPr>
          </w:p>
          <w:p w:rsidR="002352EF" w:rsidRPr="007E6096" w:rsidRDefault="002352EF" w:rsidP="002352EF">
            <w:pPr>
              <w:jc w:val="center"/>
              <w:rPr>
                <w:b w:val="0"/>
              </w:rPr>
            </w:pPr>
            <w:r w:rsidRPr="007E6096">
              <w:rPr>
                <w:b w:val="0"/>
              </w:rPr>
              <w:t>Песок Речной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:rsidR="002352EF" w:rsidRPr="00B477B0" w:rsidRDefault="007408C1" w:rsidP="00235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="002352EF">
              <w:t>5</w:t>
            </w:r>
            <w:r w:rsidR="002352EF" w:rsidRPr="00B477B0">
              <w:t>0,00</w:t>
            </w:r>
          </w:p>
          <w:p w:rsidR="002352EF" w:rsidRPr="00B477B0" w:rsidRDefault="007408C1" w:rsidP="00235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</w:t>
            </w:r>
            <w:r w:rsidR="002352EF" w:rsidRPr="00B477B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</w:t>
            </w:r>
            <w:r w:rsidR="002352EF">
              <w:rPr>
                <w:sz w:val="16"/>
                <w:szCs w:val="16"/>
              </w:rPr>
              <w:t>5</w:t>
            </w:r>
            <w:r w:rsidR="002352EF" w:rsidRPr="00B477B0">
              <w:rPr>
                <w:sz w:val="16"/>
                <w:szCs w:val="16"/>
              </w:rPr>
              <w:t>0₽)</w:t>
            </w:r>
          </w:p>
        </w:tc>
        <w:tc>
          <w:tcPr>
            <w:tcW w:w="1166" w:type="dxa"/>
            <w:shd w:val="clear" w:color="auto" w:fill="C6D9F1" w:themeFill="text2" w:themeFillTint="33"/>
          </w:tcPr>
          <w:p w:rsidR="002352EF" w:rsidRPr="00B477B0" w:rsidRDefault="007408C1" w:rsidP="00235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2352EF">
              <w:t>0</w:t>
            </w:r>
            <w:r w:rsidR="002352EF" w:rsidRPr="00B477B0">
              <w:t>0,00</w:t>
            </w:r>
          </w:p>
          <w:p w:rsidR="002352EF" w:rsidRPr="00B477B0" w:rsidRDefault="007408C1" w:rsidP="00235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</w:t>
            </w:r>
            <w:r w:rsidR="002352EF" w:rsidRPr="00B477B0">
              <w:rPr>
                <w:sz w:val="16"/>
                <w:szCs w:val="16"/>
              </w:rPr>
              <w:t>.</w:t>
            </w:r>
            <w:r w:rsidR="002352EF">
              <w:rPr>
                <w:sz w:val="16"/>
                <w:szCs w:val="16"/>
              </w:rPr>
              <w:t>0</w:t>
            </w:r>
            <w:r w:rsidR="002352EF" w:rsidRPr="00B477B0">
              <w:rPr>
                <w:sz w:val="16"/>
                <w:szCs w:val="16"/>
              </w:rPr>
              <w:t>00₽)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352EF" w:rsidRPr="00B477B0" w:rsidRDefault="00486C21" w:rsidP="00235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  <w:r w:rsidR="002352EF" w:rsidRPr="00B477B0">
              <w:t>0,00</w:t>
            </w:r>
          </w:p>
          <w:p w:rsidR="002352EF" w:rsidRPr="00B477B0" w:rsidRDefault="007408C1" w:rsidP="00235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</w:t>
            </w:r>
            <w:r w:rsidR="002352EF" w:rsidRPr="00B477B0">
              <w:rPr>
                <w:sz w:val="16"/>
                <w:szCs w:val="16"/>
              </w:rPr>
              <w:t>.</w:t>
            </w:r>
            <w:r w:rsidR="00486C21">
              <w:rPr>
                <w:sz w:val="16"/>
                <w:szCs w:val="16"/>
              </w:rPr>
              <w:t>8</w:t>
            </w:r>
            <w:r w:rsidR="002352EF" w:rsidRPr="00B477B0">
              <w:rPr>
                <w:sz w:val="16"/>
                <w:szCs w:val="16"/>
              </w:rPr>
              <w:t>00₽)</w:t>
            </w:r>
          </w:p>
        </w:tc>
        <w:tc>
          <w:tcPr>
            <w:tcW w:w="1248" w:type="dxa"/>
            <w:gridSpan w:val="2"/>
            <w:shd w:val="clear" w:color="auto" w:fill="C6D9F1" w:themeFill="text2" w:themeFillTint="33"/>
          </w:tcPr>
          <w:p w:rsidR="002352EF" w:rsidRPr="00B477B0" w:rsidRDefault="007408C1" w:rsidP="00235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55</w:t>
            </w:r>
            <w:r w:rsidR="002352EF" w:rsidRPr="00B477B0">
              <w:rPr>
                <w:b/>
              </w:rPr>
              <w:t>0</w:t>
            </w:r>
            <w:bookmarkStart w:id="0" w:name="_GoBack"/>
            <w:bookmarkEnd w:id="0"/>
            <w:r w:rsidR="002352EF" w:rsidRPr="00B477B0">
              <w:rPr>
                <w:b/>
              </w:rPr>
              <w:t>,00</w:t>
            </w:r>
          </w:p>
          <w:p w:rsidR="002352EF" w:rsidRPr="00B477B0" w:rsidRDefault="002352EF" w:rsidP="00235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(13</w:t>
            </w:r>
            <w:r w:rsidRPr="00B477B0">
              <w:rPr>
                <w:b/>
                <w:sz w:val="16"/>
                <w:szCs w:val="16"/>
              </w:rPr>
              <w:t>.</w:t>
            </w:r>
            <w:r w:rsidR="007408C1">
              <w:rPr>
                <w:b/>
                <w:sz w:val="16"/>
                <w:szCs w:val="16"/>
              </w:rPr>
              <w:t>75</w:t>
            </w:r>
            <w:r w:rsidRPr="00B477B0">
              <w:rPr>
                <w:b/>
                <w:sz w:val="16"/>
                <w:szCs w:val="16"/>
              </w:rPr>
              <w:t>0₽)</w:t>
            </w:r>
          </w:p>
        </w:tc>
        <w:tc>
          <w:tcPr>
            <w:tcW w:w="1081" w:type="dxa"/>
            <w:shd w:val="clear" w:color="auto" w:fill="C6D9F1" w:themeFill="text2" w:themeFillTint="33"/>
          </w:tcPr>
          <w:p w:rsidR="002352EF" w:rsidRPr="00B477B0" w:rsidRDefault="007408C1" w:rsidP="00235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</w:t>
            </w:r>
            <w:r w:rsidR="002352EF" w:rsidRPr="00B477B0">
              <w:t>0,00</w:t>
            </w:r>
          </w:p>
          <w:p w:rsidR="002352EF" w:rsidRPr="00B477B0" w:rsidRDefault="007408C1" w:rsidP="00740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</w:t>
            </w:r>
            <w:r w:rsidR="002352EF" w:rsidRPr="00B477B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2352EF" w:rsidRPr="00B477B0">
              <w:rPr>
                <w:sz w:val="16"/>
                <w:szCs w:val="16"/>
              </w:rPr>
              <w:t>00₽)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352EF" w:rsidRPr="00B477B0" w:rsidRDefault="007408C1" w:rsidP="00235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2352EF" w:rsidRPr="00B477B0">
              <w:t>50,00</w:t>
            </w:r>
          </w:p>
          <w:p w:rsidR="002352EF" w:rsidRPr="00B477B0" w:rsidRDefault="007408C1" w:rsidP="00235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</w:t>
            </w:r>
            <w:r w:rsidR="002352EF" w:rsidRPr="00B477B0">
              <w:rPr>
                <w:sz w:val="16"/>
                <w:szCs w:val="16"/>
              </w:rPr>
              <w:t>.500₽)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352EF" w:rsidRPr="00B477B0" w:rsidRDefault="00486C21" w:rsidP="00235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</w:t>
            </w:r>
            <w:r w:rsidR="002352EF" w:rsidRPr="00B477B0">
              <w:t>0,00</w:t>
            </w:r>
          </w:p>
          <w:p w:rsidR="002352EF" w:rsidRPr="00B477B0" w:rsidRDefault="00AE2242" w:rsidP="00235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</w:t>
            </w:r>
            <w:r w:rsidR="002352EF" w:rsidRPr="00B477B0">
              <w:rPr>
                <w:sz w:val="16"/>
                <w:szCs w:val="16"/>
              </w:rPr>
              <w:t>.</w:t>
            </w:r>
            <w:r w:rsidR="00486C21">
              <w:rPr>
                <w:sz w:val="16"/>
                <w:szCs w:val="16"/>
              </w:rPr>
              <w:t>4</w:t>
            </w:r>
            <w:r w:rsidR="002352EF" w:rsidRPr="00B477B0">
              <w:rPr>
                <w:sz w:val="16"/>
                <w:szCs w:val="16"/>
              </w:rPr>
              <w:t>00₽)</w:t>
            </w:r>
          </w:p>
        </w:tc>
        <w:tc>
          <w:tcPr>
            <w:tcW w:w="1256" w:type="dxa"/>
            <w:shd w:val="clear" w:color="auto" w:fill="C6D9F1" w:themeFill="text2" w:themeFillTint="33"/>
          </w:tcPr>
          <w:p w:rsidR="002352EF" w:rsidRPr="00B477B0" w:rsidRDefault="007408C1" w:rsidP="00235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53</w:t>
            </w:r>
            <w:r w:rsidR="002352EF" w:rsidRPr="00B477B0">
              <w:rPr>
                <w:b/>
              </w:rPr>
              <w:t>0,00</w:t>
            </w:r>
          </w:p>
          <w:p w:rsidR="002352EF" w:rsidRPr="00B477B0" w:rsidRDefault="002352EF" w:rsidP="00AE2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</w:t>
            </w:r>
            <w:r w:rsidR="00AE2242">
              <w:rPr>
                <w:b/>
                <w:sz w:val="16"/>
                <w:szCs w:val="16"/>
              </w:rPr>
              <w:t>3</w:t>
            </w:r>
            <w:r w:rsidRPr="00B477B0">
              <w:rPr>
                <w:b/>
                <w:sz w:val="16"/>
                <w:szCs w:val="16"/>
              </w:rPr>
              <w:t>.</w:t>
            </w:r>
            <w:r w:rsidR="00AE2242">
              <w:rPr>
                <w:b/>
                <w:sz w:val="16"/>
                <w:szCs w:val="16"/>
              </w:rPr>
              <w:t>25</w:t>
            </w:r>
            <w:r w:rsidRPr="00B477B0">
              <w:rPr>
                <w:b/>
                <w:sz w:val="16"/>
                <w:szCs w:val="16"/>
              </w:rPr>
              <w:t>0₽)</w:t>
            </w:r>
          </w:p>
        </w:tc>
      </w:tr>
      <w:tr w:rsidR="008E638F" w:rsidRPr="009D5EDF" w:rsidTr="00A34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8AC" w:rsidRDefault="002538AC" w:rsidP="002538AC">
            <w:pPr>
              <w:jc w:val="center"/>
              <w:rPr>
                <w:b w:val="0"/>
              </w:rPr>
            </w:pPr>
            <w:r>
              <w:rPr>
                <w:b w:val="0"/>
              </w:rPr>
              <w:t>ПГС</w:t>
            </w:r>
          </w:p>
          <w:p w:rsidR="002538AC" w:rsidRPr="002538AC" w:rsidRDefault="002538AC" w:rsidP="002538AC">
            <w:pPr>
              <w:jc w:val="center"/>
              <w:rPr>
                <w:b w:val="0"/>
                <w:sz w:val="20"/>
                <w:szCs w:val="20"/>
              </w:rPr>
            </w:pPr>
            <w:r w:rsidRPr="002538AC">
              <w:rPr>
                <w:b w:val="0"/>
                <w:sz w:val="20"/>
                <w:szCs w:val="20"/>
              </w:rPr>
              <w:t>(до 30% гравия, до 70% песка)</w:t>
            </w:r>
          </w:p>
        </w:tc>
        <w:tc>
          <w:tcPr>
            <w:tcW w:w="1202" w:type="dxa"/>
            <w:shd w:val="clear" w:color="auto" w:fill="8DB3E2" w:themeFill="text2" w:themeFillTint="66"/>
          </w:tcPr>
          <w:p w:rsidR="008E638F" w:rsidRDefault="00AE2242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143</w:t>
            </w:r>
            <w:r w:rsidR="008E638F" w:rsidRPr="009D5EDF">
              <w:t>0,00</w:t>
            </w:r>
          </w:p>
          <w:p w:rsidR="008E638F" w:rsidRPr="003837DC" w:rsidRDefault="00AE2242" w:rsidP="00AE2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</w:t>
            </w:r>
            <w:r w:rsidR="0064393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="0064393F">
              <w:rPr>
                <w:sz w:val="16"/>
                <w:szCs w:val="16"/>
              </w:rPr>
              <w:t>5</w:t>
            </w:r>
            <w:r w:rsidR="008E638F">
              <w:rPr>
                <w:sz w:val="16"/>
                <w:szCs w:val="16"/>
              </w:rPr>
              <w:t>0</w:t>
            </w:r>
            <w:r w:rsidR="008E638F" w:rsidRPr="003837DC">
              <w:rPr>
                <w:sz w:val="16"/>
                <w:szCs w:val="16"/>
              </w:rPr>
              <w:t>₽</w:t>
            </w:r>
            <w:r w:rsidR="008E638F"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8DB3E2" w:themeFill="text2" w:themeFillTint="66"/>
          </w:tcPr>
          <w:p w:rsidR="008E638F" w:rsidRDefault="00AE2242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64393F">
              <w:t>8</w:t>
            </w:r>
            <w:r w:rsidR="008E638F" w:rsidRPr="009D5EDF">
              <w:t>0,00</w:t>
            </w:r>
          </w:p>
          <w:p w:rsidR="008E638F" w:rsidRPr="003837DC" w:rsidRDefault="00AE2242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</w:t>
            </w:r>
            <w:r w:rsidR="0064393F">
              <w:rPr>
                <w:sz w:val="16"/>
                <w:szCs w:val="16"/>
              </w:rPr>
              <w:t>.8</w:t>
            </w:r>
            <w:r w:rsidR="008E638F">
              <w:rPr>
                <w:sz w:val="16"/>
                <w:szCs w:val="16"/>
              </w:rPr>
              <w:t>00</w:t>
            </w:r>
            <w:r w:rsidR="008E638F" w:rsidRPr="003837DC">
              <w:rPr>
                <w:sz w:val="16"/>
                <w:szCs w:val="16"/>
              </w:rPr>
              <w:t>₽</w:t>
            </w:r>
            <w:r w:rsidR="008E638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8E638F" w:rsidRDefault="00486C21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  <w:r w:rsidR="008E638F" w:rsidRPr="009D5EDF">
              <w:t>0,00</w:t>
            </w:r>
          </w:p>
          <w:p w:rsidR="008E638F" w:rsidRPr="003837DC" w:rsidRDefault="00486C21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(13.4</w:t>
            </w:r>
            <w:r w:rsidR="008E638F">
              <w:rPr>
                <w:sz w:val="16"/>
                <w:szCs w:val="16"/>
              </w:rPr>
              <w:t>00</w:t>
            </w:r>
            <w:r w:rsidR="008E638F" w:rsidRPr="003837DC">
              <w:rPr>
                <w:sz w:val="16"/>
                <w:szCs w:val="16"/>
              </w:rPr>
              <w:t>₽</w:t>
            </w:r>
            <w:r w:rsidR="008E638F">
              <w:rPr>
                <w:sz w:val="16"/>
                <w:szCs w:val="16"/>
              </w:rPr>
              <w:t>)</w:t>
            </w:r>
          </w:p>
        </w:tc>
        <w:tc>
          <w:tcPr>
            <w:tcW w:w="1248" w:type="dxa"/>
            <w:gridSpan w:val="2"/>
            <w:shd w:val="clear" w:color="auto" w:fill="8DB3E2" w:themeFill="text2" w:themeFillTint="66"/>
          </w:tcPr>
          <w:p w:rsidR="008E638F" w:rsidRPr="00417DCC" w:rsidRDefault="00AE2242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63</w:t>
            </w:r>
            <w:r w:rsidR="008E638F" w:rsidRPr="00417DCC">
              <w:rPr>
                <w:b/>
              </w:rPr>
              <w:t>0,00</w:t>
            </w:r>
          </w:p>
          <w:p w:rsidR="008E638F" w:rsidRPr="00417DCC" w:rsidRDefault="00AA7670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(15.</w:t>
            </w:r>
            <w:r w:rsidR="00AE2242">
              <w:rPr>
                <w:b/>
                <w:sz w:val="16"/>
                <w:szCs w:val="16"/>
                <w:lang w:val="en-US"/>
              </w:rPr>
              <w:t>75</w:t>
            </w:r>
            <w:r w:rsidR="008E638F" w:rsidRPr="00417DCC">
              <w:rPr>
                <w:b/>
                <w:sz w:val="16"/>
                <w:szCs w:val="16"/>
              </w:rPr>
              <w:t>0₽)</w:t>
            </w:r>
          </w:p>
        </w:tc>
        <w:tc>
          <w:tcPr>
            <w:tcW w:w="1081" w:type="dxa"/>
            <w:shd w:val="clear" w:color="auto" w:fill="8DB3E2" w:themeFill="text2" w:themeFillTint="66"/>
          </w:tcPr>
          <w:p w:rsidR="008E638F" w:rsidRPr="00B477B0" w:rsidRDefault="00130A24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</w:t>
            </w:r>
            <w:r w:rsidR="008E638F" w:rsidRPr="00B477B0">
              <w:t>0,00</w:t>
            </w:r>
          </w:p>
          <w:p w:rsidR="008E638F" w:rsidRPr="00B477B0" w:rsidRDefault="00EC5B7C" w:rsidP="00EC5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</w:t>
            </w:r>
            <w:r w:rsidR="00130A24">
              <w:rPr>
                <w:sz w:val="16"/>
                <w:szCs w:val="16"/>
              </w:rPr>
              <w:t>.50</w:t>
            </w:r>
            <w:r w:rsidR="008E638F" w:rsidRPr="00B477B0">
              <w:rPr>
                <w:sz w:val="16"/>
                <w:szCs w:val="16"/>
              </w:rPr>
              <w:t>0₽)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8E638F" w:rsidRPr="00B477B0" w:rsidRDefault="00130A24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  <w:r w:rsidR="008E638F" w:rsidRPr="00B477B0">
              <w:t>0,00</w:t>
            </w:r>
          </w:p>
          <w:p w:rsidR="008E638F" w:rsidRPr="00B477B0" w:rsidRDefault="00130A24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(8.0</w:t>
            </w:r>
            <w:r w:rsidR="008E638F" w:rsidRPr="00B477B0">
              <w:rPr>
                <w:sz w:val="16"/>
                <w:szCs w:val="16"/>
              </w:rPr>
              <w:t>00₽)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8E638F" w:rsidRPr="00B477B0" w:rsidRDefault="00130A24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  <w:r w:rsidR="008E638F" w:rsidRPr="00B477B0">
              <w:t>0,00</w:t>
            </w:r>
          </w:p>
          <w:p w:rsidR="008E638F" w:rsidRPr="00B477B0" w:rsidRDefault="00130A24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(12.8</w:t>
            </w:r>
            <w:r w:rsidR="008E638F" w:rsidRPr="00B477B0">
              <w:rPr>
                <w:sz w:val="16"/>
                <w:szCs w:val="16"/>
              </w:rPr>
              <w:t>00₽)</w:t>
            </w:r>
          </w:p>
        </w:tc>
        <w:tc>
          <w:tcPr>
            <w:tcW w:w="1256" w:type="dxa"/>
            <w:shd w:val="clear" w:color="auto" w:fill="8DB3E2" w:themeFill="text2" w:themeFillTint="66"/>
          </w:tcPr>
          <w:p w:rsidR="008E638F" w:rsidRPr="00B477B0" w:rsidRDefault="00130A24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60</w:t>
            </w:r>
            <w:r w:rsidR="008E638F" w:rsidRPr="00B477B0">
              <w:rPr>
                <w:b/>
              </w:rPr>
              <w:t>0,00</w:t>
            </w:r>
          </w:p>
          <w:p w:rsidR="008E638F" w:rsidRPr="00B477B0" w:rsidRDefault="00A746D3" w:rsidP="00A74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477B0">
              <w:rPr>
                <w:b/>
                <w:sz w:val="16"/>
                <w:szCs w:val="16"/>
              </w:rPr>
              <w:t>(15</w:t>
            </w:r>
            <w:r w:rsidR="008E638F" w:rsidRPr="00B477B0">
              <w:rPr>
                <w:b/>
                <w:sz w:val="16"/>
                <w:szCs w:val="16"/>
              </w:rPr>
              <w:t>.</w:t>
            </w:r>
            <w:r w:rsidR="00130A24">
              <w:rPr>
                <w:b/>
                <w:sz w:val="16"/>
                <w:szCs w:val="16"/>
              </w:rPr>
              <w:t>00</w:t>
            </w:r>
            <w:r w:rsidR="008E638F" w:rsidRPr="00B477B0">
              <w:rPr>
                <w:b/>
                <w:sz w:val="16"/>
                <w:szCs w:val="16"/>
              </w:rPr>
              <w:t>0₽)</w:t>
            </w:r>
          </w:p>
        </w:tc>
      </w:tr>
      <w:tr w:rsidR="008E638F" w:rsidRPr="009D5EDF" w:rsidTr="00A34A4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38F" w:rsidRDefault="008E638F" w:rsidP="002538AC">
            <w:pPr>
              <w:jc w:val="center"/>
              <w:rPr>
                <w:b w:val="0"/>
              </w:rPr>
            </w:pPr>
            <w:r w:rsidRPr="007E6096">
              <w:rPr>
                <w:b w:val="0"/>
              </w:rPr>
              <w:t>ОПГС</w:t>
            </w:r>
          </w:p>
          <w:p w:rsidR="002538AC" w:rsidRPr="002538AC" w:rsidRDefault="002538AC" w:rsidP="002538AC">
            <w:pPr>
              <w:jc w:val="center"/>
              <w:rPr>
                <w:b w:val="0"/>
                <w:sz w:val="20"/>
                <w:szCs w:val="20"/>
              </w:rPr>
            </w:pPr>
            <w:r w:rsidRPr="002538AC">
              <w:rPr>
                <w:b w:val="0"/>
                <w:sz w:val="20"/>
                <w:szCs w:val="20"/>
              </w:rPr>
              <w:t>(до 70% гравия, до 30% песка)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:rsidR="008E638F" w:rsidRDefault="00EC5B7C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  <w:r w:rsidR="008E638F" w:rsidRPr="009D5EDF">
              <w:t>0,00</w:t>
            </w:r>
          </w:p>
          <w:p w:rsidR="008E638F" w:rsidRPr="00F4391A" w:rsidRDefault="00EC5B7C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(8.00</w:t>
            </w:r>
            <w:r w:rsidR="008E638F">
              <w:rPr>
                <w:sz w:val="16"/>
                <w:szCs w:val="16"/>
              </w:rPr>
              <w:t>0</w:t>
            </w:r>
            <w:r w:rsidR="008E638F" w:rsidRPr="00F4391A">
              <w:rPr>
                <w:sz w:val="16"/>
                <w:szCs w:val="16"/>
              </w:rPr>
              <w:t>₽</w:t>
            </w:r>
            <w:r w:rsidR="008E638F"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C6D9F1" w:themeFill="text2" w:themeFillTint="33"/>
          </w:tcPr>
          <w:p w:rsidR="008E638F" w:rsidRDefault="00A30E34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</w:t>
            </w:r>
            <w:r w:rsidR="008E638F" w:rsidRPr="009D5EDF">
              <w:t>0,00</w:t>
            </w:r>
          </w:p>
          <w:p w:rsidR="008E638F" w:rsidRPr="00F4391A" w:rsidRDefault="00A30E34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(10.3</w:t>
            </w:r>
            <w:r w:rsidR="008E638F">
              <w:rPr>
                <w:sz w:val="16"/>
                <w:szCs w:val="16"/>
              </w:rPr>
              <w:t>00</w:t>
            </w:r>
            <w:r w:rsidR="008E638F" w:rsidRPr="00F4391A">
              <w:rPr>
                <w:sz w:val="16"/>
                <w:szCs w:val="16"/>
              </w:rPr>
              <w:t>₽</w:t>
            </w:r>
            <w:r w:rsidR="008E638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E638F" w:rsidRDefault="00EC5B7C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</w:t>
            </w:r>
            <w:r w:rsidR="008E638F" w:rsidRPr="009D5EDF">
              <w:t>0,00</w:t>
            </w:r>
          </w:p>
          <w:p w:rsidR="008E638F" w:rsidRPr="00F4391A" w:rsidRDefault="00EC5B7C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(16.4</w:t>
            </w:r>
            <w:r w:rsidR="008E638F">
              <w:rPr>
                <w:sz w:val="16"/>
                <w:szCs w:val="16"/>
              </w:rPr>
              <w:t>00</w:t>
            </w:r>
            <w:r w:rsidR="008E638F" w:rsidRPr="00F4391A">
              <w:rPr>
                <w:sz w:val="16"/>
                <w:szCs w:val="16"/>
              </w:rPr>
              <w:t>₽</w:t>
            </w:r>
            <w:r w:rsidR="008E638F">
              <w:rPr>
                <w:sz w:val="16"/>
                <w:szCs w:val="16"/>
              </w:rPr>
              <w:t>)</w:t>
            </w:r>
          </w:p>
        </w:tc>
        <w:tc>
          <w:tcPr>
            <w:tcW w:w="1248" w:type="dxa"/>
            <w:gridSpan w:val="2"/>
            <w:shd w:val="clear" w:color="auto" w:fill="C6D9F1" w:themeFill="text2" w:themeFillTint="33"/>
          </w:tcPr>
          <w:p w:rsidR="008E638F" w:rsidRPr="00417DCC" w:rsidRDefault="00A30E34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78</w:t>
            </w:r>
            <w:r w:rsidR="00EC5B7C">
              <w:rPr>
                <w:b/>
              </w:rPr>
              <w:t>0</w:t>
            </w:r>
            <w:r w:rsidR="008E638F" w:rsidRPr="00417DCC">
              <w:rPr>
                <w:b/>
              </w:rPr>
              <w:t>,00</w:t>
            </w:r>
          </w:p>
          <w:p w:rsidR="008E638F" w:rsidRPr="00417DCC" w:rsidRDefault="00A30E34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(19.5</w:t>
            </w:r>
            <w:r w:rsidR="00F639C9">
              <w:rPr>
                <w:b/>
                <w:sz w:val="16"/>
                <w:szCs w:val="16"/>
              </w:rPr>
              <w:t>00</w:t>
            </w:r>
            <w:r w:rsidR="008E638F" w:rsidRPr="00417DCC">
              <w:rPr>
                <w:b/>
                <w:sz w:val="16"/>
                <w:szCs w:val="16"/>
              </w:rPr>
              <w:t>₽)</w:t>
            </w:r>
          </w:p>
        </w:tc>
        <w:tc>
          <w:tcPr>
            <w:tcW w:w="1081" w:type="dxa"/>
            <w:shd w:val="clear" w:color="auto" w:fill="C6D9F1" w:themeFill="text2" w:themeFillTint="33"/>
          </w:tcPr>
          <w:p w:rsidR="008E638F" w:rsidRPr="00B477B0" w:rsidRDefault="00EC5B7C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</w:t>
            </w:r>
            <w:r w:rsidR="008E638F" w:rsidRPr="00B477B0">
              <w:t>0,00</w:t>
            </w:r>
          </w:p>
          <w:p w:rsidR="008E638F" w:rsidRPr="00B477B0" w:rsidRDefault="00EC5B7C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</w:t>
            </w:r>
            <w:r w:rsidR="00A746D3" w:rsidRPr="00B477B0">
              <w:rPr>
                <w:sz w:val="16"/>
                <w:szCs w:val="16"/>
              </w:rPr>
              <w:t>.50</w:t>
            </w:r>
            <w:r w:rsidR="008E638F" w:rsidRPr="00B477B0">
              <w:rPr>
                <w:sz w:val="16"/>
                <w:szCs w:val="16"/>
              </w:rPr>
              <w:t>0₽)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E638F" w:rsidRPr="00B477B0" w:rsidRDefault="00EC5B7C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  <w:r w:rsidR="00A746D3" w:rsidRPr="00B477B0">
              <w:t>0</w:t>
            </w:r>
            <w:r w:rsidR="008E638F" w:rsidRPr="00B477B0">
              <w:t>,00</w:t>
            </w:r>
          </w:p>
          <w:p w:rsidR="008E638F" w:rsidRPr="00B477B0" w:rsidRDefault="00EC5B7C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(10.0</w:t>
            </w:r>
            <w:r w:rsidR="008E638F" w:rsidRPr="00B477B0">
              <w:rPr>
                <w:sz w:val="16"/>
                <w:szCs w:val="16"/>
              </w:rPr>
              <w:t>00₽)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E638F" w:rsidRPr="00B477B0" w:rsidRDefault="00EC5B7C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  <w:r w:rsidR="008E638F" w:rsidRPr="00B477B0">
              <w:t>0,00</w:t>
            </w:r>
          </w:p>
          <w:p w:rsidR="008E638F" w:rsidRPr="00B477B0" w:rsidRDefault="00EC5B7C" w:rsidP="00EC5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</w:t>
            </w:r>
            <w:r w:rsidR="00A746D3" w:rsidRPr="00B477B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8E638F" w:rsidRPr="00B477B0">
              <w:rPr>
                <w:sz w:val="16"/>
                <w:szCs w:val="16"/>
              </w:rPr>
              <w:t>00₽)</w:t>
            </w:r>
          </w:p>
        </w:tc>
        <w:tc>
          <w:tcPr>
            <w:tcW w:w="1256" w:type="dxa"/>
            <w:shd w:val="clear" w:color="auto" w:fill="C6D9F1" w:themeFill="text2" w:themeFillTint="33"/>
          </w:tcPr>
          <w:p w:rsidR="008E638F" w:rsidRPr="00B477B0" w:rsidRDefault="008E638F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477B0">
              <w:rPr>
                <w:b/>
              </w:rPr>
              <w:t>7</w:t>
            </w:r>
            <w:r w:rsidR="00130A24">
              <w:rPr>
                <w:b/>
              </w:rPr>
              <w:t>6</w:t>
            </w:r>
            <w:r w:rsidRPr="00B477B0">
              <w:rPr>
                <w:b/>
              </w:rPr>
              <w:t>0,00</w:t>
            </w:r>
          </w:p>
          <w:p w:rsidR="008E638F" w:rsidRPr="00B477B0" w:rsidRDefault="00EC5B7C" w:rsidP="00EC5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(19</w:t>
            </w:r>
            <w:r w:rsidR="00941D53" w:rsidRPr="00B477B0">
              <w:rPr>
                <w:b/>
                <w:sz w:val="16"/>
                <w:szCs w:val="16"/>
              </w:rPr>
              <w:t>.</w:t>
            </w:r>
            <w:r w:rsidR="00130A24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</w:t>
            </w:r>
            <w:r w:rsidR="008E638F" w:rsidRPr="00B477B0">
              <w:rPr>
                <w:b/>
                <w:sz w:val="16"/>
                <w:szCs w:val="16"/>
              </w:rPr>
              <w:t>0₽)</w:t>
            </w:r>
          </w:p>
        </w:tc>
      </w:tr>
      <w:tr w:rsidR="008E638F" w:rsidRPr="009D5EDF" w:rsidTr="00A34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38F" w:rsidRPr="007E6096" w:rsidRDefault="008E638F" w:rsidP="008E638F">
            <w:pPr>
              <w:spacing w:before="240"/>
              <w:jc w:val="center"/>
              <w:rPr>
                <w:b w:val="0"/>
              </w:rPr>
            </w:pPr>
            <w:r w:rsidRPr="007E6096">
              <w:rPr>
                <w:b w:val="0"/>
              </w:rPr>
              <w:t>Гравий</w:t>
            </w:r>
            <w:r w:rsidR="002538AC">
              <w:rPr>
                <w:b w:val="0"/>
              </w:rPr>
              <w:t xml:space="preserve"> фр. 5-20</w:t>
            </w:r>
          </w:p>
        </w:tc>
        <w:tc>
          <w:tcPr>
            <w:tcW w:w="1202" w:type="dxa"/>
            <w:shd w:val="clear" w:color="auto" w:fill="8DB3E2" w:themeFill="text2" w:themeFillTint="66"/>
          </w:tcPr>
          <w:p w:rsidR="008E638F" w:rsidRDefault="00A30E34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EC5B7C">
              <w:t>0</w:t>
            </w:r>
            <w:r w:rsidR="008E638F" w:rsidRPr="009D5EDF">
              <w:t>0,0</w:t>
            </w:r>
          </w:p>
          <w:p w:rsidR="008E638F" w:rsidRPr="00F4391A" w:rsidRDefault="00A30E34" w:rsidP="00EC5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</w:t>
            </w:r>
            <w:r w:rsidR="002352EF">
              <w:rPr>
                <w:sz w:val="16"/>
                <w:szCs w:val="16"/>
              </w:rPr>
              <w:t>.</w:t>
            </w:r>
            <w:r w:rsidR="00EC5B7C">
              <w:rPr>
                <w:sz w:val="16"/>
                <w:szCs w:val="16"/>
              </w:rPr>
              <w:t>00</w:t>
            </w:r>
            <w:r w:rsidR="008E638F">
              <w:rPr>
                <w:sz w:val="16"/>
                <w:szCs w:val="16"/>
              </w:rPr>
              <w:t>0</w:t>
            </w:r>
            <w:r w:rsidR="008E638F" w:rsidRPr="00F4391A">
              <w:rPr>
                <w:sz w:val="16"/>
                <w:szCs w:val="16"/>
              </w:rPr>
              <w:t>₽</w:t>
            </w:r>
            <w:r w:rsidR="008E638F">
              <w:rPr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8DB3E2" w:themeFill="text2" w:themeFillTint="66"/>
          </w:tcPr>
          <w:p w:rsidR="008E638F" w:rsidRDefault="00A30E34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145</w:t>
            </w:r>
            <w:r w:rsidR="008E638F" w:rsidRPr="009D5EDF">
              <w:t>0,00</w:t>
            </w:r>
          </w:p>
          <w:p w:rsidR="008E638F" w:rsidRPr="00F4391A" w:rsidRDefault="00A30E34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</w:t>
            </w:r>
            <w:r w:rsidR="002352EF">
              <w:rPr>
                <w:sz w:val="16"/>
                <w:szCs w:val="16"/>
              </w:rPr>
              <w:t>.5</w:t>
            </w:r>
            <w:r w:rsidR="008E638F">
              <w:rPr>
                <w:sz w:val="16"/>
                <w:szCs w:val="16"/>
              </w:rPr>
              <w:t>00</w:t>
            </w:r>
            <w:r w:rsidR="008E638F" w:rsidRPr="00F4391A">
              <w:rPr>
                <w:sz w:val="16"/>
                <w:szCs w:val="16"/>
              </w:rPr>
              <w:t>₽</w:t>
            </w:r>
            <w:r w:rsidR="008E638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8E638F" w:rsidRDefault="00A30E34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124</w:t>
            </w:r>
            <w:r w:rsidR="002352EF">
              <w:t>0</w:t>
            </w:r>
            <w:r w:rsidR="008E638F" w:rsidRPr="009D5EDF">
              <w:t>,00</w:t>
            </w:r>
          </w:p>
          <w:p w:rsidR="008E638F" w:rsidRPr="00F4391A" w:rsidRDefault="00A30E34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(24.8</w:t>
            </w:r>
            <w:r w:rsidR="008E638F">
              <w:rPr>
                <w:sz w:val="16"/>
                <w:szCs w:val="16"/>
              </w:rPr>
              <w:t>00</w:t>
            </w:r>
            <w:r w:rsidR="008E638F" w:rsidRPr="00F4391A">
              <w:rPr>
                <w:sz w:val="16"/>
                <w:szCs w:val="16"/>
              </w:rPr>
              <w:t>₽</w:t>
            </w:r>
            <w:r w:rsidR="008E638F">
              <w:rPr>
                <w:sz w:val="16"/>
                <w:szCs w:val="16"/>
              </w:rPr>
              <w:t>)</w:t>
            </w:r>
          </w:p>
        </w:tc>
        <w:tc>
          <w:tcPr>
            <w:tcW w:w="1248" w:type="dxa"/>
            <w:gridSpan w:val="2"/>
            <w:shd w:val="clear" w:color="auto" w:fill="8DB3E2" w:themeFill="text2" w:themeFillTint="66"/>
          </w:tcPr>
          <w:p w:rsidR="008E638F" w:rsidRPr="00417DCC" w:rsidRDefault="00A30E34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  <w:r w:rsidR="00EC5B7C">
              <w:rPr>
                <w:b/>
              </w:rPr>
              <w:t>0</w:t>
            </w:r>
            <w:r w:rsidR="008E638F" w:rsidRPr="00417DCC">
              <w:rPr>
                <w:b/>
              </w:rPr>
              <w:t>0,00</w:t>
            </w:r>
          </w:p>
          <w:p w:rsidR="008E638F" w:rsidRPr="00417DCC" w:rsidRDefault="00A30E34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(30.00</w:t>
            </w:r>
            <w:r w:rsidR="008E638F" w:rsidRPr="00417DCC">
              <w:rPr>
                <w:b/>
                <w:sz w:val="16"/>
                <w:szCs w:val="16"/>
              </w:rPr>
              <w:t>0₽)</w:t>
            </w:r>
          </w:p>
        </w:tc>
        <w:tc>
          <w:tcPr>
            <w:tcW w:w="1081" w:type="dxa"/>
            <w:shd w:val="clear" w:color="auto" w:fill="8DB3E2" w:themeFill="text2" w:themeFillTint="66"/>
          </w:tcPr>
          <w:p w:rsidR="008E638F" w:rsidRPr="00B477B0" w:rsidRDefault="00692C2C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</w:t>
            </w:r>
            <w:r w:rsidR="008E638F" w:rsidRPr="00B477B0">
              <w:t>0,0</w:t>
            </w:r>
          </w:p>
          <w:p w:rsidR="008E638F" w:rsidRPr="00B477B0" w:rsidRDefault="00692C2C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</w:t>
            </w:r>
            <w:r w:rsidR="00C204F3">
              <w:rPr>
                <w:sz w:val="16"/>
                <w:szCs w:val="16"/>
              </w:rPr>
              <w:t>.5</w:t>
            </w:r>
            <w:r w:rsidR="008E638F" w:rsidRPr="00B477B0">
              <w:rPr>
                <w:sz w:val="16"/>
                <w:szCs w:val="16"/>
              </w:rPr>
              <w:t>00₽)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8E638F" w:rsidRPr="00B477B0" w:rsidRDefault="00130A24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92C2C">
              <w:t>40</w:t>
            </w:r>
            <w:r w:rsidR="008E638F" w:rsidRPr="00B477B0">
              <w:t>0,00</w:t>
            </w:r>
          </w:p>
          <w:p w:rsidR="008E638F" w:rsidRPr="00B477B0" w:rsidRDefault="00692C2C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</w:t>
            </w:r>
            <w:r w:rsidR="002352EF">
              <w:rPr>
                <w:sz w:val="16"/>
                <w:szCs w:val="16"/>
              </w:rPr>
              <w:t>.0</w:t>
            </w:r>
            <w:r w:rsidR="008E638F" w:rsidRPr="00B477B0">
              <w:rPr>
                <w:sz w:val="16"/>
                <w:szCs w:val="16"/>
              </w:rPr>
              <w:t>00₽)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8E638F" w:rsidRPr="00B477B0" w:rsidRDefault="00130A24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</w:t>
            </w:r>
            <w:r w:rsidR="00EC5B7C">
              <w:t>0</w:t>
            </w:r>
            <w:r w:rsidR="008E638F" w:rsidRPr="00B477B0">
              <w:t>,00</w:t>
            </w:r>
          </w:p>
          <w:p w:rsidR="008E638F" w:rsidRPr="00B477B0" w:rsidRDefault="00130A24" w:rsidP="00EC5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</w:t>
            </w:r>
            <w:r w:rsidR="002352E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="008E638F" w:rsidRPr="00B477B0">
              <w:rPr>
                <w:sz w:val="16"/>
                <w:szCs w:val="16"/>
              </w:rPr>
              <w:t>00₽)</w:t>
            </w:r>
          </w:p>
        </w:tc>
        <w:tc>
          <w:tcPr>
            <w:tcW w:w="1256" w:type="dxa"/>
            <w:shd w:val="clear" w:color="auto" w:fill="8DB3E2" w:themeFill="text2" w:themeFillTint="66"/>
          </w:tcPr>
          <w:p w:rsidR="008E638F" w:rsidRPr="00B477B0" w:rsidRDefault="00130A24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118</w:t>
            </w:r>
            <w:r w:rsidR="008E638F" w:rsidRPr="00B477B0">
              <w:rPr>
                <w:b/>
              </w:rPr>
              <w:t>0,00</w:t>
            </w:r>
          </w:p>
          <w:p w:rsidR="008E638F" w:rsidRPr="00B477B0" w:rsidRDefault="00130A24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(29</w:t>
            </w:r>
            <w:r w:rsidR="00EC5B7C">
              <w:rPr>
                <w:b/>
                <w:sz w:val="16"/>
                <w:szCs w:val="16"/>
              </w:rPr>
              <w:t>.</w:t>
            </w:r>
            <w:r w:rsidR="002352EF">
              <w:rPr>
                <w:b/>
                <w:sz w:val="16"/>
                <w:szCs w:val="16"/>
              </w:rPr>
              <w:t>5</w:t>
            </w:r>
            <w:r w:rsidR="00EC5B7C">
              <w:rPr>
                <w:b/>
                <w:sz w:val="16"/>
                <w:szCs w:val="16"/>
              </w:rPr>
              <w:t>0</w:t>
            </w:r>
            <w:r w:rsidR="008E638F" w:rsidRPr="00B477B0">
              <w:rPr>
                <w:b/>
                <w:sz w:val="16"/>
                <w:szCs w:val="16"/>
              </w:rPr>
              <w:t>0₽)</w:t>
            </w:r>
          </w:p>
        </w:tc>
      </w:tr>
      <w:tr w:rsidR="008E638F" w:rsidRPr="001071FD" w:rsidTr="00A34A4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38F" w:rsidRPr="001071FD" w:rsidRDefault="008E638F" w:rsidP="008E638F">
            <w:pPr>
              <w:jc w:val="center"/>
              <w:rPr>
                <w:b w:val="0"/>
              </w:rPr>
            </w:pPr>
          </w:p>
          <w:p w:rsidR="008E638F" w:rsidRPr="001071FD" w:rsidRDefault="008E638F" w:rsidP="008E638F">
            <w:pPr>
              <w:jc w:val="center"/>
              <w:rPr>
                <w:b w:val="0"/>
              </w:rPr>
            </w:pPr>
            <w:r w:rsidRPr="001071FD">
              <w:rPr>
                <w:b w:val="0"/>
              </w:rPr>
              <w:t>Щебень гранитный</w:t>
            </w:r>
            <w:r w:rsidR="002538AC">
              <w:rPr>
                <w:b w:val="0"/>
              </w:rPr>
              <w:t xml:space="preserve"> М1200</w:t>
            </w:r>
            <w:r w:rsidRPr="001071FD">
              <w:rPr>
                <w:b w:val="0"/>
              </w:rPr>
              <w:t xml:space="preserve"> (</w:t>
            </w:r>
            <w:r w:rsidRPr="001071FD">
              <w:rPr>
                <w:b w:val="0"/>
                <w:sz w:val="22"/>
                <w:szCs w:val="22"/>
              </w:rPr>
              <w:t>фр. 5-20</w:t>
            </w:r>
            <w:r w:rsidRPr="001071FD">
              <w:rPr>
                <w:b w:val="0"/>
              </w:rPr>
              <w:t>)</w:t>
            </w:r>
          </w:p>
        </w:tc>
        <w:tc>
          <w:tcPr>
            <w:tcW w:w="1202" w:type="dxa"/>
            <w:shd w:val="clear" w:color="auto" w:fill="FDE9D9" w:themeFill="accent6" w:themeFillTint="33"/>
          </w:tcPr>
          <w:p w:rsidR="008E638F" w:rsidRPr="005F5BE3" w:rsidRDefault="00A30E34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29</w:t>
            </w:r>
            <w:r w:rsidR="009F1C1E">
              <w:rPr>
                <w:color w:val="auto"/>
              </w:rPr>
              <w:t>0</w:t>
            </w:r>
            <w:r w:rsidR="008E638F" w:rsidRPr="005F5BE3">
              <w:rPr>
                <w:color w:val="auto"/>
              </w:rPr>
              <w:t>0,00</w:t>
            </w:r>
          </w:p>
          <w:p w:rsidR="008E638F" w:rsidRPr="005F5BE3" w:rsidRDefault="00524965" w:rsidP="009F1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(1</w:t>
            </w:r>
            <w:r w:rsidR="00A30E34">
              <w:rPr>
                <w:color w:val="auto"/>
                <w:sz w:val="16"/>
                <w:szCs w:val="16"/>
              </w:rPr>
              <w:t>4</w:t>
            </w:r>
            <w:r w:rsidR="00D54621">
              <w:rPr>
                <w:color w:val="auto"/>
                <w:sz w:val="16"/>
                <w:szCs w:val="16"/>
              </w:rPr>
              <w:t>.</w:t>
            </w:r>
            <w:r w:rsidR="00A30E34">
              <w:rPr>
                <w:color w:val="auto"/>
                <w:sz w:val="16"/>
                <w:szCs w:val="16"/>
              </w:rPr>
              <w:t>5</w:t>
            </w:r>
            <w:r w:rsidR="009F1C1E">
              <w:rPr>
                <w:color w:val="auto"/>
                <w:sz w:val="16"/>
                <w:szCs w:val="16"/>
              </w:rPr>
              <w:t>0</w:t>
            </w:r>
            <w:r w:rsidR="008E638F" w:rsidRPr="005F5BE3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166" w:type="dxa"/>
            <w:shd w:val="clear" w:color="auto" w:fill="FDE9D9" w:themeFill="accent6" w:themeFillTint="33"/>
          </w:tcPr>
          <w:p w:rsidR="008E638F" w:rsidRPr="005F5BE3" w:rsidRDefault="009F1C1E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28</w:t>
            </w:r>
            <w:r w:rsidR="00A30E34">
              <w:rPr>
                <w:color w:val="auto"/>
              </w:rPr>
              <w:t>0</w:t>
            </w:r>
            <w:r w:rsidR="008E638F" w:rsidRPr="005F5BE3">
              <w:rPr>
                <w:color w:val="auto"/>
              </w:rPr>
              <w:t>0,00</w:t>
            </w:r>
          </w:p>
          <w:p w:rsidR="008E638F" w:rsidRPr="005F5BE3" w:rsidRDefault="009F1C1E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(28</w:t>
            </w:r>
            <w:r w:rsidR="00A30E34">
              <w:rPr>
                <w:color w:val="auto"/>
                <w:sz w:val="16"/>
                <w:szCs w:val="16"/>
              </w:rPr>
              <w:t>.0</w:t>
            </w:r>
            <w:r w:rsidR="008E638F" w:rsidRPr="005F5BE3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638F" w:rsidRPr="005F5BE3" w:rsidRDefault="00A30E34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254</w:t>
            </w:r>
            <w:r w:rsidR="008E638F" w:rsidRPr="005F5BE3">
              <w:rPr>
                <w:color w:val="auto"/>
              </w:rPr>
              <w:t>0,00</w:t>
            </w:r>
          </w:p>
          <w:p w:rsidR="008E638F" w:rsidRPr="005F5BE3" w:rsidRDefault="00524965" w:rsidP="00BE4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 w:rsidR="009F1C1E">
              <w:rPr>
                <w:color w:val="auto"/>
                <w:sz w:val="16"/>
                <w:szCs w:val="16"/>
              </w:rPr>
              <w:t>50</w:t>
            </w:r>
            <w:r w:rsidR="00A30E34">
              <w:rPr>
                <w:color w:val="auto"/>
                <w:sz w:val="16"/>
                <w:szCs w:val="16"/>
              </w:rPr>
              <w:t>.8</w:t>
            </w:r>
            <w:r w:rsidR="008E638F" w:rsidRPr="005F5BE3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248" w:type="dxa"/>
            <w:gridSpan w:val="2"/>
            <w:shd w:val="clear" w:color="auto" w:fill="FDE9D9" w:themeFill="accent6" w:themeFillTint="33"/>
          </w:tcPr>
          <w:p w:rsidR="008E638F" w:rsidRPr="005F5BE3" w:rsidRDefault="009F1C1E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250</w:t>
            </w:r>
            <w:r w:rsidR="008E638F" w:rsidRPr="005F5BE3">
              <w:rPr>
                <w:b/>
                <w:color w:val="auto"/>
              </w:rPr>
              <w:t>0,0</w:t>
            </w:r>
            <w:r w:rsidR="00F53F2F" w:rsidRPr="005F5BE3">
              <w:rPr>
                <w:b/>
                <w:color w:val="auto"/>
              </w:rPr>
              <w:t>0</w:t>
            </w:r>
          </w:p>
          <w:p w:rsidR="008E638F" w:rsidRPr="005F5BE3" w:rsidRDefault="008E638F" w:rsidP="009F1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5F5BE3">
              <w:rPr>
                <w:b/>
                <w:color w:val="auto"/>
                <w:sz w:val="16"/>
                <w:szCs w:val="16"/>
              </w:rPr>
              <w:t>(</w:t>
            </w:r>
            <w:r w:rsidR="009F1C1E">
              <w:rPr>
                <w:b/>
                <w:color w:val="auto"/>
                <w:sz w:val="16"/>
                <w:szCs w:val="16"/>
              </w:rPr>
              <w:t>62</w:t>
            </w:r>
            <w:r w:rsidRPr="005F5BE3">
              <w:rPr>
                <w:b/>
                <w:color w:val="auto"/>
                <w:sz w:val="16"/>
                <w:szCs w:val="16"/>
              </w:rPr>
              <w:t>.</w:t>
            </w:r>
            <w:r w:rsidR="00D54621">
              <w:rPr>
                <w:b/>
                <w:color w:val="auto"/>
                <w:sz w:val="16"/>
                <w:szCs w:val="16"/>
              </w:rPr>
              <w:t>5</w:t>
            </w:r>
            <w:r w:rsidR="009F1C1E">
              <w:rPr>
                <w:b/>
                <w:color w:val="auto"/>
                <w:sz w:val="16"/>
                <w:szCs w:val="16"/>
              </w:rPr>
              <w:t>0</w:t>
            </w:r>
            <w:r w:rsidRPr="005F5BE3">
              <w:rPr>
                <w:b/>
                <w:color w:val="auto"/>
                <w:sz w:val="16"/>
                <w:szCs w:val="16"/>
              </w:rPr>
              <w:t>0₽)</w:t>
            </w:r>
          </w:p>
        </w:tc>
        <w:tc>
          <w:tcPr>
            <w:tcW w:w="1081" w:type="dxa"/>
            <w:shd w:val="clear" w:color="auto" w:fill="FDE9D9" w:themeFill="accent6" w:themeFillTint="33"/>
          </w:tcPr>
          <w:p w:rsidR="008E638F" w:rsidRPr="005F5BE3" w:rsidRDefault="00692C2C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28</w:t>
            </w:r>
            <w:r w:rsidR="009F1C1E">
              <w:rPr>
                <w:color w:val="auto"/>
              </w:rPr>
              <w:t>0</w:t>
            </w:r>
            <w:r w:rsidR="00FD2A61" w:rsidRPr="005F5BE3">
              <w:rPr>
                <w:color w:val="auto"/>
              </w:rPr>
              <w:t>0</w:t>
            </w:r>
            <w:r w:rsidR="008E638F" w:rsidRPr="005F5BE3">
              <w:rPr>
                <w:color w:val="auto"/>
              </w:rPr>
              <w:t>,00</w:t>
            </w:r>
          </w:p>
          <w:p w:rsidR="008E638F" w:rsidRPr="005F5BE3" w:rsidRDefault="00524965" w:rsidP="009F1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(1</w:t>
            </w:r>
            <w:r w:rsidR="00692C2C">
              <w:rPr>
                <w:color w:val="auto"/>
                <w:sz w:val="16"/>
                <w:szCs w:val="16"/>
              </w:rPr>
              <w:t>4.0</w:t>
            </w:r>
            <w:r w:rsidR="009F1C1E">
              <w:rPr>
                <w:color w:val="auto"/>
                <w:sz w:val="16"/>
                <w:szCs w:val="16"/>
              </w:rPr>
              <w:t>0</w:t>
            </w:r>
            <w:r w:rsidR="008E638F" w:rsidRPr="005F5BE3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638F" w:rsidRPr="005F5BE3" w:rsidRDefault="00692C2C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255</w:t>
            </w:r>
            <w:r w:rsidR="008E638F" w:rsidRPr="005F5BE3">
              <w:rPr>
                <w:color w:val="auto"/>
              </w:rPr>
              <w:t>0,00</w:t>
            </w:r>
          </w:p>
          <w:p w:rsidR="008E638F" w:rsidRPr="005F5BE3" w:rsidRDefault="00524965" w:rsidP="00BE4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 w:rsidR="00692C2C">
              <w:rPr>
                <w:color w:val="auto"/>
                <w:sz w:val="16"/>
                <w:szCs w:val="16"/>
              </w:rPr>
              <w:t>25.5</w:t>
            </w:r>
            <w:r w:rsidR="008E638F" w:rsidRPr="005F5BE3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638F" w:rsidRPr="005F5BE3" w:rsidRDefault="00486C21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252</w:t>
            </w:r>
            <w:r w:rsidR="005F5BE3" w:rsidRPr="005F5BE3">
              <w:rPr>
                <w:color w:val="auto"/>
              </w:rPr>
              <w:t>0</w:t>
            </w:r>
            <w:r w:rsidR="008E638F" w:rsidRPr="005F5BE3">
              <w:rPr>
                <w:color w:val="auto"/>
              </w:rPr>
              <w:t>,00</w:t>
            </w:r>
          </w:p>
          <w:p w:rsidR="008E638F" w:rsidRPr="005F5BE3" w:rsidRDefault="00524965" w:rsidP="00BE4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 w:rsidR="009F1C1E">
              <w:rPr>
                <w:color w:val="auto"/>
                <w:sz w:val="16"/>
                <w:szCs w:val="16"/>
              </w:rPr>
              <w:t>50</w:t>
            </w:r>
            <w:r w:rsidR="008E638F" w:rsidRPr="005F5BE3">
              <w:rPr>
                <w:color w:val="auto"/>
                <w:sz w:val="16"/>
                <w:szCs w:val="16"/>
              </w:rPr>
              <w:t>.</w:t>
            </w:r>
            <w:r w:rsidR="00486C21">
              <w:rPr>
                <w:color w:val="auto"/>
                <w:sz w:val="16"/>
                <w:szCs w:val="16"/>
              </w:rPr>
              <w:t>4</w:t>
            </w:r>
            <w:r w:rsidR="008E638F" w:rsidRPr="005F5BE3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256" w:type="dxa"/>
            <w:shd w:val="clear" w:color="auto" w:fill="FDE9D9" w:themeFill="accent6" w:themeFillTint="33"/>
          </w:tcPr>
          <w:p w:rsidR="008E638F" w:rsidRPr="005F5BE3" w:rsidRDefault="009F1C1E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248</w:t>
            </w:r>
            <w:r w:rsidR="00D8318E" w:rsidRPr="005F5BE3">
              <w:rPr>
                <w:b/>
                <w:color w:val="auto"/>
              </w:rPr>
              <w:t>0,00</w:t>
            </w:r>
          </w:p>
          <w:p w:rsidR="008E638F" w:rsidRPr="005F5BE3" w:rsidRDefault="00524965" w:rsidP="009F1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(</w:t>
            </w:r>
            <w:r w:rsidR="009F1C1E">
              <w:rPr>
                <w:b/>
                <w:color w:val="auto"/>
                <w:sz w:val="16"/>
                <w:szCs w:val="16"/>
              </w:rPr>
              <w:t>62</w:t>
            </w:r>
            <w:r w:rsidR="008E638F" w:rsidRPr="005F5BE3">
              <w:rPr>
                <w:b/>
                <w:color w:val="auto"/>
                <w:sz w:val="16"/>
                <w:szCs w:val="16"/>
              </w:rPr>
              <w:t>.</w:t>
            </w:r>
            <w:r w:rsidR="009F1C1E">
              <w:rPr>
                <w:b/>
                <w:color w:val="auto"/>
                <w:sz w:val="16"/>
                <w:szCs w:val="16"/>
              </w:rPr>
              <w:t>00</w:t>
            </w:r>
            <w:r w:rsidR="008E638F" w:rsidRPr="005F5BE3">
              <w:rPr>
                <w:b/>
                <w:color w:val="auto"/>
                <w:sz w:val="16"/>
                <w:szCs w:val="16"/>
              </w:rPr>
              <w:t>0₽)</w:t>
            </w:r>
          </w:p>
        </w:tc>
      </w:tr>
      <w:tr w:rsidR="00692C2C" w:rsidRPr="001071FD" w:rsidTr="00A34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C2C" w:rsidRPr="001071FD" w:rsidRDefault="00692C2C" w:rsidP="00692C2C">
            <w:pPr>
              <w:jc w:val="center"/>
              <w:rPr>
                <w:b w:val="0"/>
              </w:rPr>
            </w:pPr>
          </w:p>
          <w:p w:rsidR="00692C2C" w:rsidRPr="001071FD" w:rsidRDefault="00692C2C" w:rsidP="00692C2C">
            <w:pPr>
              <w:jc w:val="center"/>
              <w:rPr>
                <w:b w:val="0"/>
              </w:rPr>
            </w:pPr>
            <w:r w:rsidRPr="001071FD">
              <w:rPr>
                <w:b w:val="0"/>
              </w:rPr>
              <w:t xml:space="preserve">Щебень гранитный </w:t>
            </w:r>
            <w:r>
              <w:rPr>
                <w:b w:val="0"/>
              </w:rPr>
              <w:t>М1200</w:t>
            </w:r>
            <w:r w:rsidRPr="001071FD">
              <w:rPr>
                <w:b w:val="0"/>
              </w:rPr>
              <w:t xml:space="preserve"> (</w:t>
            </w:r>
            <w:r w:rsidRPr="001071FD">
              <w:rPr>
                <w:b w:val="0"/>
                <w:sz w:val="22"/>
                <w:szCs w:val="22"/>
              </w:rPr>
              <w:t>фр. 20-40</w:t>
            </w:r>
            <w:r w:rsidRPr="001071FD">
              <w:rPr>
                <w:b w:val="0"/>
              </w:rPr>
              <w:t>)</w:t>
            </w:r>
          </w:p>
        </w:tc>
        <w:tc>
          <w:tcPr>
            <w:tcW w:w="1202" w:type="dxa"/>
            <w:shd w:val="clear" w:color="auto" w:fill="FBD4B4" w:themeFill="accent6" w:themeFillTint="66"/>
          </w:tcPr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245</w:t>
            </w:r>
            <w:r w:rsidRPr="005F5BE3">
              <w:rPr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(12.25</w:t>
            </w:r>
            <w:r w:rsidRPr="005F5BE3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166" w:type="dxa"/>
            <w:shd w:val="clear" w:color="auto" w:fill="FBD4B4" w:themeFill="accent6" w:themeFillTint="66"/>
          </w:tcPr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215</w:t>
            </w:r>
            <w:r w:rsidRPr="005F5BE3">
              <w:rPr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(21.5</w:t>
            </w:r>
            <w:r w:rsidRPr="005F5BE3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209</w:t>
            </w:r>
            <w:r w:rsidRPr="005F5BE3">
              <w:rPr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(41.8</w:t>
            </w:r>
            <w:r w:rsidRPr="005F5BE3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248" w:type="dxa"/>
            <w:gridSpan w:val="2"/>
            <w:shd w:val="clear" w:color="auto" w:fill="FBD4B4" w:themeFill="accent6" w:themeFillTint="66"/>
          </w:tcPr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205</w:t>
            </w:r>
            <w:r w:rsidRPr="005F5BE3">
              <w:rPr>
                <w:b/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(51.25</w:t>
            </w:r>
            <w:r w:rsidRPr="005F5BE3">
              <w:rPr>
                <w:b/>
                <w:color w:val="auto"/>
                <w:sz w:val="16"/>
                <w:szCs w:val="16"/>
              </w:rPr>
              <w:t>0₽)</w:t>
            </w:r>
          </w:p>
        </w:tc>
        <w:tc>
          <w:tcPr>
            <w:tcW w:w="1081" w:type="dxa"/>
            <w:shd w:val="clear" w:color="auto" w:fill="FBD4B4" w:themeFill="accent6" w:themeFillTint="66"/>
          </w:tcPr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240</w:t>
            </w:r>
            <w:r w:rsidRPr="005F5BE3">
              <w:rPr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(12.00</w:t>
            </w:r>
            <w:r w:rsidRPr="005F5BE3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210</w:t>
            </w:r>
            <w:r w:rsidRPr="005F5BE3">
              <w:rPr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(21</w:t>
            </w:r>
            <w:r w:rsidRPr="005F5BE3">
              <w:rPr>
                <w:color w:val="auto"/>
                <w:sz w:val="16"/>
                <w:szCs w:val="16"/>
              </w:rPr>
              <w:t>.</w:t>
            </w:r>
            <w:r>
              <w:rPr>
                <w:color w:val="auto"/>
                <w:sz w:val="16"/>
                <w:szCs w:val="16"/>
              </w:rPr>
              <w:t>00</w:t>
            </w:r>
            <w:r w:rsidRPr="005F5BE3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207</w:t>
            </w:r>
            <w:r w:rsidRPr="005F5BE3">
              <w:rPr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(41.4</w:t>
            </w:r>
            <w:r w:rsidRPr="005F5BE3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256" w:type="dxa"/>
            <w:shd w:val="clear" w:color="auto" w:fill="FBD4B4" w:themeFill="accent6" w:themeFillTint="66"/>
          </w:tcPr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2030</w:t>
            </w:r>
            <w:r w:rsidRPr="005F5BE3">
              <w:rPr>
                <w:b/>
                <w:color w:val="auto"/>
              </w:rPr>
              <w:t>,00</w:t>
            </w:r>
          </w:p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(50</w:t>
            </w:r>
            <w:r w:rsidRPr="005F5BE3">
              <w:rPr>
                <w:b/>
                <w:color w:val="auto"/>
                <w:sz w:val="16"/>
                <w:szCs w:val="16"/>
              </w:rPr>
              <w:t>.</w:t>
            </w:r>
            <w:r>
              <w:rPr>
                <w:b/>
                <w:color w:val="auto"/>
                <w:sz w:val="16"/>
                <w:szCs w:val="16"/>
              </w:rPr>
              <w:t>750</w:t>
            </w:r>
            <w:r w:rsidRPr="005F5BE3">
              <w:rPr>
                <w:b/>
                <w:color w:val="auto"/>
                <w:sz w:val="16"/>
                <w:szCs w:val="16"/>
              </w:rPr>
              <w:t>₽)</w:t>
            </w:r>
          </w:p>
        </w:tc>
      </w:tr>
      <w:tr w:rsidR="00692C2C" w:rsidRPr="009D5EDF" w:rsidTr="00A34A4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C2C" w:rsidRPr="001071FD" w:rsidRDefault="00692C2C" w:rsidP="00692C2C">
            <w:pPr>
              <w:spacing w:before="240"/>
              <w:jc w:val="center"/>
              <w:rPr>
                <w:b w:val="0"/>
              </w:rPr>
            </w:pPr>
            <w:r w:rsidRPr="001071FD">
              <w:rPr>
                <w:b w:val="0"/>
              </w:rPr>
              <w:t xml:space="preserve">Щебень гранитный </w:t>
            </w:r>
            <w:r>
              <w:rPr>
                <w:b w:val="0"/>
              </w:rPr>
              <w:t>М1200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071FD">
              <w:rPr>
                <w:b w:val="0"/>
                <w:sz w:val="22"/>
                <w:szCs w:val="22"/>
              </w:rPr>
              <w:t>(фр.40-70)</w:t>
            </w:r>
          </w:p>
        </w:tc>
        <w:tc>
          <w:tcPr>
            <w:tcW w:w="1202" w:type="dxa"/>
            <w:shd w:val="clear" w:color="auto" w:fill="FDE9D9" w:themeFill="accent6" w:themeFillTint="33"/>
          </w:tcPr>
          <w:p w:rsidR="00692C2C" w:rsidRPr="005F5BE3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245</w:t>
            </w:r>
            <w:r w:rsidRPr="005F5BE3">
              <w:rPr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(12.25</w:t>
            </w:r>
            <w:r w:rsidRPr="005F5BE3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166" w:type="dxa"/>
            <w:shd w:val="clear" w:color="auto" w:fill="FDE9D9" w:themeFill="accent6" w:themeFillTint="33"/>
          </w:tcPr>
          <w:p w:rsidR="00692C2C" w:rsidRPr="005F5BE3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215</w:t>
            </w:r>
            <w:r w:rsidRPr="005F5BE3">
              <w:rPr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(21.5</w:t>
            </w:r>
            <w:r w:rsidRPr="005F5BE3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92C2C" w:rsidRPr="005F5BE3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209</w:t>
            </w:r>
            <w:r w:rsidRPr="005F5BE3">
              <w:rPr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(41.8</w:t>
            </w:r>
            <w:r w:rsidRPr="005F5BE3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248" w:type="dxa"/>
            <w:gridSpan w:val="2"/>
            <w:shd w:val="clear" w:color="auto" w:fill="FDE9D9" w:themeFill="accent6" w:themeFillTint="33"/>
          </w:tcPr>
          <w:p w:rsidR="00692C2C" w:rsidRPr="005F5BE3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205</w:t>
            </w:r>
            <w:r w:rsidRPr="005F5BE3">
              <w:rPr>
                <w:b/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(51.25</w:t>
            </w:r>
            <w:r w:rsidRPr="005F5BE3">
              <w:rPr>
                <w:b/>
                <w:color w:val="auto"/>
                <w:sz w:val="16"/>
                <w:szCs w:val="16"/>
              </w:rPr>
              <w:t>0₽)</w:t>
            </w:r>
          </w:p>
        </w:tc>
        <w:tc>
          <w:tcPr>
            <w:tcW w:w="1081" w:type="dxa"/>
            <w:shd w:val="clear" w:color="auto" w:fill="FDE9D9" w:themeFill="accent6" w:themeFillTint="33"/>
          </w:tcPr>
          <w:p w:rsidR="00692C2C" w:rsidRPr="005F5BE3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240</w:t>
            </w:r>
            <w:r w:rsidRPr="005F5BE3">
              <w:rPr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(12.00</w:t>
            </w:r>
            <w:r w:rsidRPr="005F5BE3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92C2C" w:rsidRPr="005F5BE3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210</w:t>
            </w:r>
            <w:r w:rsidRPr="005F5BE3">
              <w:rPr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(21</w:t>
            </w:r>
            <w:r w:rsidRPr="005F5BE3">
              <w:rPr>
                <w:color w:val="auto"/>
                <w:sz w:val="16"/>
                <w:szCs w:val="16"/>
              </w:rPr>
              <w:t>.</w:t>
            </w:r>
            <w:r>
              <w:rPr>
                <w:color w:val="auto"/>
                <w:sz w:val="16"/>
                <w:szCs w:val="16"/>
              </w:rPr>
              <w:t>00</w:t>
            </w:r>
            <w:r w:rsidRPr="005F5BE3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92C2C" w:rsidRPr="005F5BE3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207</w:t>
            </w:r>
            <w:r w:rsidRPr="005F5BE3">
              <w:rPr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(41.4</w:t>
            </w:r>
            <w:r w:rsidRPr="005F5BE3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256" w:type="dxa"/>
            <w:shd w:val="clear" w:color="auto" w:fill="FDE9D9" w:themeFill="accent6" w:themeFillTint="33"/>
          </w:tcPr>
          <w:p w:rsidR="00692C2C" w:rsidRPr="005F5BE3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2030</w:t>
            </w:r>
            <w:r w:rsidRPr="005F5BE3">
              <w:rPr>
                <w:b/>
                <w:color w:val="auto"/>
              </w:rPr>
              <w:t>,00</w:t>
            </w:r>
          </w:p>
          <w:p w:rsidR="00692C2C" w:rsidRPr="005F5BE3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(50</w:t>
            </w:r>
            <w:r w:rsidRPr="005F5BE3">
              <w:rPr>
                <w:b/>
                <w:color w:val="auto"/>
                <w:sz w:val="16"/>
                <w:szCs w:val="16"/>
              </w:rPr>
              <w:t>.</w:t>
            </w:r>
            <w:r>
              <w:rPr>
                <w:b/>
                <w:color w:val="auto"/>
                <w:sz w:val="16"/>
                <w:szCs w:val="16"/>
              </w:rPr>
              <w:t>750</w:t>
            </w:r>
            <w:r w:rsidRPr="005F5BE3">
              <w:rPr>
                <w:b/>
                <w:color w:val="auto"/>
                <w:sz w:val="16"/>
                <w:szCs w:val="16"/>
              </w:rPr>
              <w:t>₽)</w:t>
            </w:r>
          </w:p>
        </w:tc>
      </w:tr>
      <w:tr w:rsidR="008E638F" w:rsidRPr="009D5EDF" w:rsidTr="00A34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38F" w:rsidRPr="007E6096" w:rsidRDefault="008E638F" w:rsidP="008E638F">
            <w:pPr>
              <w:spacing w:before="240"/>
              <w:jc w:val="center"/>
              <w:rPr>
                <w:b w:val="0"/>
              </w:rPr>
            </w:pPr>
            <w:r w:rsidRPr="007E6096">
              <w:rPr>
                <w:b w:val="0"/>
              </w:rPr>
              <w:t xml:space="preserve">Щебень шлаковый </w:t>
            </w:r>
            <w:r>
              <w:rPr>
                <w:b w:val="0"/>
              </w:rPr>
              <w:t xml:space="preserve">М800 </w:t>
            </w:r>
            <w:r>
              <w:rPr>
                <w:b w:val="0"/>
                <w:sz w:val="22"/>
                <w:szCs w:val="22"/>
              </w:rPr>
              <w:t>(фр. 0-20</w:t>
            </w:r>
            <w:r w:rsidRPr="007E6096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02" w:type="dxa"/>
            <w:shd w:val="clear" w:color="auto" w:fill="D6E3BC" w:themeFill="accent3" w:themeFillTint="66"/>
          </w:tcPr>
          <w:p w:rsidR="008E638F" w:rsidRPr="005F5BE3" w:rsidRDefault="00130A24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115</w:t>
            </w:r>
            <w:r w:rsidR="008E638F" w:rsidRPr="005F5BE3">
              <w:rPr>
                <w:color w:val="auto"/>
              </w:rPr>
              <w:t>0,00</w:t>
            </w:r>
          </w:p>
          <w:p w:rsidR="008E638F" w:rsidRPr="005F5BE3" w:rsidRDefault="00606FDF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F5BE3">
              <w:rPr>
                <w:color w:val="auto"/>
                <w:sz w:val="16"/>
                <w:szCs w:val="16"/>
              </w:rPr>
              <w:t>(5</w:t>
            </w:r>
            <w:r w:rsidR="008E638F" w:rsidRPr="005F5BE3">
              <w:rPr>
                <w:color w:val="auto"/>
                <w:sz w:val="16"/>
                <w:szCs w:val="16"/>
              </w:rPr>
              <w:t>.</w:t>
            </w:r>
            <w:r w:rsidR="00130A24">
              <w:rPr>
                <w:color w:val="auto"/>
                <w:sz w:val="16"/>
                <w:szCs w:val="16"/>
              </w:rPr>
              <w:t>75</w:t>
            </w:r>
            <w:r w:rsidR="008E638F" w:rsidRPr="005F5BE3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8E638F" w:rsidRPr="005F5BE3" w:rsidRDefault="00130A24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85</w:t>
            </w:r>
            <w:r w:rsidR="008E638F" w:rsidRPr="005F5BE3">
              <w:rPr>
                <w:color w:val="auto"/>
              </w:rPr>
              <w:t>0,00</w:t>
            </w:r>
          </w:p>
          <w:p w:rsidR="008E638F" w:rsidRPr="005F5BE3" w:rsidRDefault="00ED4671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(8</w:t>
            </w:r>
            <w:r w:rsidR="008E638F" w:rsidRPr="005F5BE3">
              <w:rPr>
                <w:color w:val="auto"/>
                <w:sz w:val="16"/>
                <w:szCs w:val="16"/>
              </w:rPr>
              <w:t>.</w:t>
            </w:r>
            <w:r w:rsidR="00130A24">
              <w:rPr>
                <w:color w:val="auto"/>
                <w:sz w:val="16"/>
                <w:szCs w:val="16"/>
              </w:rPr>
              <w:t>5</w:t>
            </w:r>
            <w:r w:rsidR="008E638F" w:rsidRPr="005F5BE3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E638F" w:rsidRPr="005F5BE3" w:rsidRDefault="00130A24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79</w:t>
            </w:r>
            <w:r w:rsidR="008E638F" w:rsidRPr="005F5BE3">
              <w:rPr>
                <w:color w:val="auto"/>
              </w:rPr>
              <w:t>0,00</w:t>
            </w:r>
          </w:p>
          <w:p w:rsidR="008E638F" w:rsidRPr="005F5BE3" w:rsidRDefault="008E638F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F5BE3">
              <w:rPr>
                <w:color w:val="auto"/>
                <w:sz w:val="16"/>
                <w:szCs w:val="16"/>
              </w:rPr>
              <w:t>(</w:t>
            </w:r>
            <w:r w:rsidR="00130A24">
              <w:rPr>
                <w:color w:val="auto"/>
                <w:sz w:val="16"/>
                <w:szCs w:val="16"/>
              </w:rPr>
              <w:t>15.80</w:t>
            </w:r>
            <w:r w:rsidRPr="005F5BE3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248" w:type="dxa"/>
            <w:gridSpan w:val="2"/>
            <w:shd w:val="clear" w:color="auto" w:fill="D6E3BC" w:themeFill="accent3" w:themeFillTint="66"/>
          </w:tcPr>
          <w:p w:rsidR="008E638F" w:rsidRPr="005F5BE3" w:rsidRDefault="00130A24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75</w:t>
            </w:r>
            <w:r w:rsidR="008E638F" w:rsidRPr="005F5BE3">
              <w:rPr>
                <w:b/>
                <w:color w:val="auto"/>
              </w:rPr>
              <w:t>0,00</w:t>
            </w:r>
          </w:p>
          <w:p w:rsidR="008E638F" w:rsidRPr="005F5BE3" w:rsidRDefault="00130A24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(18.75</w:t>
            </w:r>
            <w:r w:rsidR="008E638F" w:rsidRPr="005F5BE3">
              <w:rPr>
                <w:b/>
                <w:color w:val="auto"/>
                <w:sz w:val="16"/>
                <w:szCs w:val="16"/>
              </w:rPr>
              <w:t>0₽)</w:t>
            </w:r>
          </w:p>
        </w:tc>
        <w:tc>
          <w:tcPr>
            <w:tcW w:w="1081" w:type="dxa"/>
            <w:shd w:val="clear" w:color="auto" w:fill="D6E3BC" w:themeFill="accent3" w:themeFillTint="66"/>
          </w:tcPr>
          <w:p w:rsidR="008E638F" w:rsidRPr="005F5BE3" w:rsidRDefault="00692C2C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="008E638F" w:rsidRPr="005F5BE3">
              <w:rPr>
                <w:color w:val="auto"/>
              </w:rPr>
              <w:t>0,00</w:t>
            </w:r>
          </w:p>
          <w:p w:rsidR="008E638F" w:rsidRPr="005F5BE3" w:rsidRDefault="00ED4671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(5.00</w:t>
            </w:r>
            <w:r w:rsidR="008E638F" w:rsidRPr="005F5BE3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E638F" w:rsidRPr="005F5BE3" w:rsidRDefault="00692C2C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80</w:t>
            </w:r>
            <w:r w:rsidR="008E638F" w:rsidRPr="005F5BE3">
              <w:rPr>
                <w:color w:val="auto"/>
              </w:rPr>
              <w:t>0,00</w:t>
            </w:r>
          </w:p>
          <w:p w:rsidR="008E638F" w:rsidRPr="005F5BE3" w:rsidRDefault="008E638F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F5BE3">
              <w:rPr>
                <w:color w:val="auto"/>
                <w:sz w:val="16"/>
                <w:szCs w:val="16"/>
              </w:rPr>
              <w:t>(</w:t>
            </w:r>
            <w:r w:rsidR="00692C2C">
              <w:rPr>
                <w:color w:val="auto"/>
                <w:sz w:val="16"/>
                <w:szCs w:val="16"/>
              </w:rPr>
              <w:t>8.0</w:t>
            </w:r>
            <w:r w:rsidRPr="005F5BE3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E638F" w:rsidRPr="005F5BE3" w:rsidRDefault="00692C2C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77</w:t>
            </w:r>
            <w:r w:rsidR="008E638F" w:rsidRPr="005F5BE3">
              <w:rPr>
                <w:color w:val="auto"/>
              </w:rPr>
              <w:t>0,00</w:t>
            </w:r>
          </w:p>
          <w:p w:rsidR="008E638F" w:rsidRPr="005F5BE3" w:rsidRDefault="00692C2C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(15</w:t>
            </w:r>
            <w:r w:rsidR="008E638F" w:rsidRPr="005F5BE3">
              <w:rPr>
                <w:color w:val="auto"/>
                <w:sz w:val="16"/>
                <w:szCs w:val="16"/>
              </w:rPr>
              <w:t>.</w:t>
            </w:r>
            <w:r>
              <w:rPr>
                <w:color w:val="auto"/>
                <w:sz w:val="16"/>
                <w:szCs w:val="16"/>
              </w:rPr>
              <w:t>4</w:t>
            </w:r>
            <w:r w:rsidR="008E638F" w:rsidRPr="005F5BE3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256" w:type="dxa"/>
            <w:shd w:val="clear" w:color="auto" w:fill="D6E3BC" w:themeFill="accent3" w:themeFillTint="66"/>
          </w:tcPr>
          <w:p w:rsidR="008E638F" w:rsidRPr="005F5BE3" w:rsidRDefault="00692C2C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73</w:t>
            </w:r>
            <w:r w:rsidR="008E638F" w:rsidRPr="005F5BE3">
              <w:rPr>
                <w:b/>
                <w:color w:val="auto"/>
              </w:rPr>
              <w:t>0,00</w:t>
            </w:r>
          </w:p>
          <w:p w:rsidR="008E638F" w:rsidRPr="005F5BE3" w:rsidRDefault="00692C2C" w:rsidP="008E6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(18.25</w:t>
            </w:r>
            <w:r w:rsidR="008E638F" w:rsidRPr="005F5BE3">
              <w:rPr>
                <w:b/>
                <w:color w:val="auto"/>
                <w:sz w:val="16"/>
                <w:szCs w:val="16"/>
              </w:rPr>
              <w:t>0₽)</w:t>
            </w:r>
          </w:p>
        </w:tc>
      </w:tr>
      <w:tr w:rsidR="008E638F" w:rsidRPr="009D5EDF" w:rsidTr="00A34A4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38F" w:rsidRPr="007E6096" w:rsidRDefault="008E638F" w:rsidP="008E638F">
            <w:pPr>
              <w:spacing w:before="240"/>
              <w:jc w:val="center"/>
              <w:rPr>
                <w:b w:val="0"/>
              </w:rPr>
            </w:pPr>
            <w:r w:rsidRPr="007E6096">
              <w:rPr>
                <w:b w:val="0"/>
              </w:rPr>
              <w:t xml:space="preserve">Щебень шлаковый </w:t>
            </w:r>
            <w:r>
              <w:rPr>
                <w:b w:val="0"/>
              </w:rPr>
              <w:t xml:space="preserve">М800 </w:t>
            </w:r>
            <w:r w:rsidRPr="007E6096">
              <w:rPr>
                <w:b w:val="0"/>
                <w:sz w:val="22"/>
                <w:szCs w:val="22"/>
              </w:rPr>
              <w:t>(фр. 20-70)</w:t>
            </w:r>
          </w:p>
        </w:tc>
        <w:tc>
          <w:tcPr>
            <w:tcW w:w="1202" w:type="dxa"/>
            <w:shd w:val="clear" w:color="auto" w:fill="EAF1DD" w:themeFill="accent3" w:themeFillTint="33"/>
          </w:tcPr>
          <w:p w:rsidR="008E638F" w:rsidRPr="005F5BE3" w:rsidRDefault="00130A24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170</w:t>
            </w:r>
            <w:r w:rsidR="008E638F" w:rsidRPr="005F5BE3">
              <w:rPr>
                <w:color w:val="auto"/>
              </w:rPr>
              <w:t>0,00</w:t>
            </w:r>
          </w:p>
          <w:p w:rsidR="008E638F" w:rsidRPr="005F5BE3" w:rsidRDefault="00CD6C5D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F5BE3">
              <w:rPr>
                <w:color w:val="auto"/>
                <w:sz w:val="16"/>
                <w:szCs w:val="16"/>
              </w:rPr>
              <w:t>(8</w:t>
            </w:r>
            <w:r w:rsidR="008E638F" w:rsidRPr="005F5BE3">
              <w:rPr>
                <w:color w:val="auto"/>
                <w:sz w:val="16"/>
                <w:szCs w:val="16"/>
              </w:rPr>
              <w:t>.</w:t>
            </w:r>
            <w:r w:rsidR="00130A24">
              <w:rPr>
                <w:color w:val="auto"/>
                <w:sz w:val="16"/>
                <w:szCs w:val="16"/>
              </w:rPr>
              <w:t>50</w:t>
            </w:r>
            <w:r w:rsidR="008E638F" w:rsidRPr="005F5BE3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166" w:type="dxa"/>
            <w:shd w:val="clear" w:color="auto" w:fill="EAF1DD" w:themeFill="accent3" w:themeFillTint="33"/>
          </w:tcPr>
          <w:p w:rsidR="008E638F" w:rsidRPr="005F5BE3" w:rsidRDefault="00F53F2F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5BE3">
              <w:rPr>
                <w:color w:val="auto"/>
              </w:rPr>
              <w:t>1</w:t>
            </w:r>
            <w:r w:rsidR="00130A24">
              <w:rPr>
                <w:color w:val="auto"/>
              </w:rPr>
              <w:t>40</w:t>
            </w:r>
            <w:r w:rsidR="00CD6C5D" w:rsidRPr="005F5BE3">
              <w:rPr>
                <w:color w:val="auto"/>
              </w:rPr>
              <w:t>0</w:t>
            </w:r>
            <w:r w:rsidR="008E638F" w:rsidRPr="005F5BE3">
              <w:rPr>
                <w:color w:val="auto"/>
              </w:rPr>
              <w:t>,00</w:t>
            </w:r>
          </w:p>
          <w:p w:rsidR="008E638F" w:rsidRPr="005F5BE3" w:rsidRDefault="00130A24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(14</w:t>
            </w:r>
            <w:r w:rsidR="008E638F" w:rsidRPr="005F5BE3">
              <w:rPr>
                <w:color w:val="auto"/>
                <w:sz w:val="16"/>
                <w:szCs w:val="16"/>
              </w:rPr>
              <w:t>.</w:t>
            </w:r>
            <w:r>
              <w:rPr>
                <w:color w:val="auto"/>
                <w:sz w:val="16"/>
                <w:szCs w:val="16"/>
              </w:rPr>
              <w:t>0</w:t>
            </w:r>
            <w:r w:rsidR="008E638F" w:rsidRPr="005F5BE3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E638F" w:rsidRPr="005F5BE3" w:rsidRDefault="00130A24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134</w:t>
            </w:r>
            <w:r w:rsidR="008E638F" w:rsidRPr="005F5BE3">
              <w:rPr>
                <w:color w:val="auto"/>
              </w:rPr>
              <w:t>0,00</w:t>
            </w:r>
          </w:p>
          <w:p w:rsidR="008E638F" w:rsidRPr="005F5BE3" w:rsidRDefault="008E638F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F5BE3">
              <w:rPr>
                <w:color w:val="auto"/>
                <w:sz w:val="16"/>
                <w:szCs w:val="16"/>
              </w:rPr>
              <w:t>(</w:t>
            </w:r>
            <w:r w:rsidR="00130A24">
              <w:rPr>
                <w:color w:val="auto"/>
                <w:sz w:val="16"/>
                <w:szCs w:val="16"/>
              </w:rPr>
              <w:t>26.8</w:t>
            </w:r>
            <w:r w:rsidRPr="005F5BE3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248" w:type="dxa"/>
            <w:gridSpan w:val="2"/>
            <w:shd w:val="clear" w:color="auto" w:fill="EAF1DD" w:themeFill="accent3" w:themeFillTint="33"/>
          </w:tcPr>
          <w:p w:rsidR="008E638F" w:rsidRPr="005F5BE3" w:rsidRDefault="00130A24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130</w:t>
            </w:r>
            <w:r w:rsidR="00145971" w:rsidRPr="005F5BE3">
              <w:rPr>
                <w:b/>
                <w:color w:val="auto"/>
              </w:rPr>
              <w:t>0</w:t>
            </w:r>
            <w:r w:rsidR="008E638F" w:rsidRPr="005F5BE3">
              <w:rPr>
                <w:b/>
                <w:color w:val="auto"/>
              </w:rPr>
              <w:t>,00</w:t>
            </w:r>
          </w:p>
          <w:p w:rsidR="008E638F" w:rsidRPr="005F5BE3" w:rsidRDefault="008E638F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5F5BE3">
              <w:rPr>
                <w:b/>
                <w:color w:val="auto"/>
                <w:sz w:val="16"/>
                <w:szCs w:val="16"/>
              </w:rPr>
              <w:t>(</w:t>
            </w:r>
            <w:r w:rsidR="00130A24">
              <w:rPr>
                <w:b/>
                <w:color w:val="auto"/>
                <w:sz w:val="16"/>
                <w:szCs w:val="16"/>
              </w:rPr>
              <w:t>32.50</w:t>
            </w:r>
            <w:r w:rsidRPr="005F5BE3">
              <w:rPr>
                <w:b/>
                <w:color w:val="auto"/>
                <w:sz w:val="16"/>
                <w:szCs w:val="16"/>
              </w:rPr>
              <w:t>0₽)</w:t>
            </w:r>
          </w:p>
        </w:tc>
        <w:tc>
          <w:tcPr>
            <w:tcW w:w="1081" w:type="dxa"/>
            <w:shd w:val="clear" w:color="auto" w:fill="EAF1DD" w:themeFill="accent3" w:themeFillTint="33"/>
          </w:tcPr>
          <w:p w:rsidR="008E638F" w:rsidRPr="005F5BE3" w:rsidRDefault="00692C2C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160</w:t>
            </w:r>
            <w:r w:rsidR="008E638F" w:rsidRPr="005F5BE3">
              <w:rPr>
                <w:color w:val="auto"/>
              </w:rPr>
              <w:t>0,00</w:t>
            </w:r>
          </w:p>
          <w:p w:rsidR="008E638F" w:rsidRPr="005F5BE3" w:rsidRDefault="00692C2C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(8.00</w:t>
            </w:r>
            <w:r w:rsidR="008E638F" w:rsidRPr="005F5BE3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E638F" w:rsidRPr="005F5BE3" w:rsidRDefault="008E638F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5BE3">
              <w:rPr>
                <w:color w:val="auto"/>
              </w:rPr>
              <w:t>1</w:t>
            </w:r>
            <w:r w:rsidR="00692C2C">
              <w:rPr>
                <w:color w:val="auto"/>
              </w:rPr>
              <w:t>35</w:t>
            </w:r>
            <w:r w:rsidRPr="005F5BE3">
              <w:rPr>
                <w:color w:val="auto"/>
              </w:rPr>
              <w:t>0,00</w:t>
            </w:r>
          </w:p>
          <w:p w:rsidR="008E638F" w:rsidRPr="005F5BE3" w:rsidRDefault="008E638F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F5BE3">
              <w:rPr>
                <w:color w:val="auto"/>
                <w:sz w:val="16"/>
                <w:szCs w:val="16"/>
              </w:rPr>
              <w:t>(</w:t>
            </w:r>
            <w:r w:rsidR="00692C2C">
              <w:rPr>
                <w:color w:val="auto"/>
                <w:sz w:val="16"/>
                <w:szCs w:val="16"/>
              </w:rPr>
              <w:t>13.5</w:t>
            </w:r>
            <w:r w:rsidRPr="005F5BE3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E638F" w:rsidRPr="005F5BE3" w:rsidRDefault="00692C2C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132</w:t>
            </w:r>
            <w:r w:rsidR="008E638F" w:rsidRPr="005F5BE3">
              <w:rPr>
                <w:color w:val="auto"/>
              </w:rPr>
              <w:t>0,00</w:t>
            </w:r>
          </w:p>
          <w:p w:rsidR="008E638F" w:rsidRPr="005F5BE3" w:rsidRDefault="00941D53" w:rsidP="00145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F5BE3">
              <w:rPr>
                <w:color w:val="auto"/>
                <w:sz w:val="16"/>
                <w:szCs w:val="16"/>
              </w:rPr>
              <w:t>(2</w:t>
            </w:r>
            <w:r w:rsidR="00692C2C">
              <w:rPr>
                <w:color w:val="auto"/>
                <w:sz w:val="16"/>
                <w:szCs w:val="16"/>
              </w:rPr>
              <w:t>6</w:t>
            </w:r>
            <w:r w:rsidR="008E638F" w:rsidRPr="005F5BE3">
              <w:rPr>
                <w:color w:val="auto"/>
                <w:sz w:val="16"/>
                <w:szCs w:val="16"/>
              </w:rPr>
              <w:t>.</w:t>
            </w:r>
            <w:r w:rsidR="00692C2C">
              <w:rPr>
                <w:color w:val="auto"/>
                <w:sz w:val="16"/>
                <w:szCs w:val="16"/>
              </w:rPr>
              <w:t>4</w:t>
            </w:r>
            <w:r w:rsidR="008E638F" w:rsidRPr="005F5BE3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256" w:type="dxa"/>
            <w:shd w:val="clear" w:color="auto" w:fill="EAF1DD" w:themeFill="accent3" w:themeFillTint="33"/>
          </w:tcPr>
          <w:p w:rsidR="008E638F" w:rsidRPr="005F5BE3" w:rsidRDefault="00692C2C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128</w:t>
            </w:r>
            <w:r w:rsidR="008E638F" w:rsidRPr="005F5BE3">
              <w:rPr>
                <w:b/>
                <w:color w:val="auto"/>
              </w:rPr>
              <w:t>0,00</w:t>
            </w:r>
          </w:p>
          <w:p w:rsidR="008E638F" w:rsidRPr="005F5BE3" w:rsidRDefault="008E638F" w:rsidP="008E6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5F5BE3">
              <w:rPr>
                <w:b/>
                <w:color w:val="auto"/>
                <w:sz w:val="16"/>
                <w:szCs w:val="16"/>
              </w:rPr>
              <w:t>(</w:t>
            </w:r>
            <w:r w:rsidR="00692C2C">
              <w:rPr>
                <w:b/>
                <w:color w:val="auto"/>
                <w:sz w:val="16"/>
                <w:szCs w:val="16"/>
              </w:rPr>
              <w:t>32.00</w:t>
            </w:r>
            <w:r w:rsidRPr="005F5BE3">
              <w:rPr>
                <w:b/>
                <w:color w:val="auto"/>
                <w:sz w:val="16"/>
                <w:szCs w:val="16"/>
              </w:rPr>
              <w:t>0₽)</w:t>
            </w:r>
          </w:p>
        </w:tc>
      </w:tr>
      <w:tr w:rsidR="00692C2C" w:rsidRPr="009D5EDF" w:rsidTr="00A34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C2C" w:rsidRPr="007E6096" w:rsidRDefault="00692C2C" w:rsidP="00692C2C">
            <w:pPr>
              <w:spacing w:before="240"/>
              <w:jc w:val="center"/>
              <w:rPr>
                <w:b w:val="0"/>
              </w:rPr>
            </w:pPr>
            <w:r w:rsidRPr="007E6096">
              <w:rPr>
                <w:b w:val="0"/>
              </w:rPr>
              <w:t xml:space="preserve">Щебень шлаковый </w:t>
            </w:r>
            <w:r>
              <w:rPr>
                <w:b w:val="0"/>
              </w:rPr>
              <w:t xml:space="preserve">М800 </w:t>
            </w:r>
            <w:r w:rsidRPr="007E6096">
              <w:rPr>
                <w:b w:val="0"/>
                <w:sz w:val="22"/>
                <w:szCs w:val="22"/>
              </w:rPr>
              <w:t>(фр. 70-120)</w:t>
            </w:r>
          </w:p>
        </w:tc>
        <w:tc>
          <w:tcPr>
            <w:tcW w:w="1202" w:type="dxa"/>
            <w:shd w:val="clear" w:color="auto" w:fill="D6E3BC" w:themeFill="accent3" w:themeFillTint="66"/>
          </w:tcPr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170</w:t>
            </w:r>
            <w:r w:rsidRPr="005F5BE3">
              <w:rPr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F5BE3">
              <w:rPr>
                <w:color w:val="auto"/>
                <w:sz w:val="16"/>
                <w:szCs w:val="16"/>
              </w:rPr>
              <w:t>(8.</w:t>
            </w:r>
            <w:r>
              <w:rPr>
                <w:color w:val="auto"/>
                <w:sz w:val="16"/>
                <w:szCs w:val="16"/>
              </w:rPr>
              <w:t>50</w:t>
            </w:r>
            <w:r w:rsidRPr="005F5BE3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F5BE3">
              <w:rPr>
                <w:color w:val="auto"/>
              </w:rPr>
              <w:t>1</w:t>
            </w:r>
            <w:r>
              <w:rPr>
                <w:color w:val="auto"/>
              </w:rPr>
              <w:t>40</w:t>
            </w:r>
            <w:r w:rsidRPr="005F5BE3">
              <w:rPr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(14</w:t>
            </w:r>
            <w:r w:rsidRPr="005F5BE3">
              <w:rPr>
                <w:color w:val="auto"/>
                <w:sz w:val="16"/>
                <w:szCs w:val="16"/>
              </w:rPr>
              <w:t>.</w:t>
            </w:r>
            <w:r>
              <w:rPr>
                <w:color w:val="auto"/>
                <w:sz w:val="16"/>
                <w:szCs w:val="16"/>
              </w:rPr>
              <w:t>0</w:t>
            </w:r>
            <w:r w:rsidRPr="005F5BE3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134</w:t>
            </w:r>
            <w:r w:rsidRPr="005F5BE3">
              <w:rPr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F5BE3">
              <w:rPr>
                <w:color w:val="auto"/>
                <w:sz w:val="16"/>
                <w:szCs w:val="16"/>
              </w:rPr>
              <w:t>(</w:t>
            </w:r>
            <w:r>
              <w:rPr>
                <w:color w:val="auto"/>
                <w:sz w:val="16"/>
                <w:szCs w:val="16"/>
              </w:rPr>
              <w:t>26.8</w:t>
            </w:r>
            <w:r w:rsidRPr="005F5BE3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248" w:type="dxa"/>
            <w:gridSpan w:val="2"/>
            <w:shd w:val="clear" w:color="auto" w:fill="D6E3BC" w:themeFill="accent3" w:themeFillTint="66"/>
          </w:tcPr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130</w:t>
            </w:r>
            <w:r w:rsidRPr="005F5BE3">
              <w:rPr>
                <w:b/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5F5BE3">
              <w:rPr>
                <w:b/>
                <w:color w:val="auto"/>
                <w:sz w:val="16"/>
                <w:szCs w:val="16"/>
              </w:rPr>
              <w:t>(</w:t>
            </w:r>
            <w:r>
              <w:rPr>
                <w:b/>
                <w:color w:val="auto"/>
                <w:sz w:val="16"/>
                <w:szCs w:val="16"/>
              </w:rPr>
              <w:t>32.50</w:t>
            </w:r>
            <w:r w:rsidRPr="005F5BE3">
              <w:rPr>
                <w:b/>
                <w:color w:val="auto"/>
                <w:sz w:val="16"/>
                <w:szCs w:val="16"/>
              </w:rPr>
              <w:t>0₽)</w:t>
            </w:r>
          </w:p>
        </w:tc>
        <w:tc>
          <w:tcPr>
            <w:tcW w:w="1081" w:type="dxa"/>
            <w:shd w:val="clear" w:color="auto" w:fill="D6E3BC" w:themeFill="accent3" w:themeFillTint="66"/>
          </w:tcPr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160</w:t>
            </w:r>
            <w:r w:rsidRPr="005F5BE3">
              <w:rPr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(8.00</w:t>
            </w:r>
            <w:r w:rsidRPr="005F5BE3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F5BE3">
              <w:rPr>
                <w:color w:val="auto"/>
              </w:rPr>
              <w:t>1</w:t>
            </w:r>
            <w:r>
              <w:rPr>
                <w:color w:val="auto"/>
              </w:rPr>
              <w:t>35</w:t>
            </w:r>
            <w:r w:rsidRPr="005F5BE3">
              <w:rPr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F5BE3">
              <w:rPr>
                <w:color w:val="auto"/>
                <w:sz w:val="16"/>
                <w:szCs w:val="16"/>
              </w:rPr>
              <w:t>(</w:t>
            </w:r>
            <w:r>
              <w:rPr>
                <w:color w:val="auto"/>
                <w:sz w:val="16"/>
                <w:szCs w:val="16"/>
              </w:rPr>
              <w:t>13.5</w:t>
            </w:r>
            <w:r w:rsidRPr="005F5BE3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132</w:t>
            </w:r>
            <w:r w:rsidRPr="005F5BE3">
              <w:rPr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F5BE3">
              <w:rPr>
                <w:color w:val="auto"/>
                <w:sz w:val="16"/>
                <w:szCs w:val="16"/>
              </w:rPr>
              <w:t>(2</w:t>
            </w:r>
            <w:r>
              <w:rPr>
                <w:color w:val="auto"/>
                <w:sz w:val="16"/>
                <w:szCs w:val="16"/>
              </w:rPr>
              <w:t>6</w:t>
            </w:r>
            <w:r w:rsidRPr="005F5BE3">
              <w:rPr>
                <w:color w:val="auto"/>
                <w:sz w:val="16"/>
                <w:szCs w:val="16"/>
              </w:rPr>
              <w:t>.</w:t>
            </w:r>
            <w:r>
              <w:rPr>
                <w:color w:val="auto"/>
                <w:sz w:val="16"/>
                <w:szCs w:val="16"/>
              </w:rPr>
              <w:t>4</w:t>
            </w:r>
            <w:r w:rsidRPr="005F5BE3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256" w:type="dxa"/>
            <w:shd w:val="clear" w:color="auto" w:fill="D6E3BC" w:themeFill="accent3" w:themeFillTint="66"/>
          </w:tcPr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128</w:t>
            </w:r>
            <w:r w:rsidRPr="005F5BE3">
              <w:rPr>
                <w:b/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5F5BE3">
              <w:rPr>
                <w:b/>
                <w:color w:val="auto"/>
                <w:sz w:val="16"/>
                <w:szCs w:val="16"/>
              </w:rPr>
              <w:t>(</w:t>
            </w:r>
            <w:r>
              <w:rPr>
                <w:b/>
                <w:color w:val="auto"/>
                <w:sz w:val="16"/>
                <w:szCs w:val="16"/>
              </w:rPr>
              <w:t>32.00</w:t>
            </w:r>
            <w:r w:rsidRPr="005F5BE3">
              <w:rPr>
                <w:b/>
                <w:color w:val="auto"/>
                <w:sz w:val="16"/>
                <w:szCs w:val="16"/>
              </w:rPr>
              <w:t>0₽)</w:t>
            </w:r>
          </w:p>
        </w:tc>
      </w:tr>
      <w:tr w:rsidR="00CF7A96" w:rsidRPr="009D5EDF" w:rsidTr="00A34A4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left w:val="single" w:sz="4" w:space="0" w:color="auto"/>
              <w:bottom w:val="none" w:sz="0" w:space="0" w:color="auto"/>
            </w:tcBorders>
          </w:tcPr>
          <w:p w:rsidR="00CF7A96" w:rsidRPr="001071FD" w:rsidRDefault="00CF7A96" w:rsidP="00CF7A96">
            <w:pPr>
              <w:jc w:val="center"/>
              <w:rPr>
                <w:b w:val="0"/>
              </w:rPr>
            </w:pPr>
          </w:p>
          <w:p w:rsidR="00CF7A96" w:rsidRPr="001071FD" w:rsidRDefault="00CF7A96" w:rsidP="00CF7A96">
            <w:pPr>
              <w:jc w:val="center"/>
              <w:rPr>
                <w:b w:val="0"/>
              </w:rPr>
            </w:pPr>
            <w:r w:rsidRPr="001071FD">
              <w:rPr>
                <w:b w:val="0"/>
              </w:rPr>
              <w:t xml:space="preserve">Щебень </w:t>
            </w:r>
            <w:r>
              <w:rPr>
                <w:b w:val="0"/>
              </w:rPr>
              <w:t>известковый</w:t>
            </w:r>
            <w:r w:rsidR="00684F3F">
              <w:rPr>
                <w:b w:val="0"/>
              </w:rPr>
              <w:t xml:space="preserve"> </w:t>
            </w:r>
            <w:r w:rsidRPr="001071FD">
              <w:rPr>
                <w:b w:val="0"/>
              </w:rPr>
              <w:t>(</w:t>
            </w:r>
            <w:r w:rsidRPr="001071FD">
              <w:rPr>
                <w:b w:val="0"/>
                <w:sz w:val="22"/>
                <w:szCs w:val="22"/>
              </w:rPr>
              <w:t xml:space="preserve">фр. </w:t>
            </w:r>
            <w:r>
              <w:rPr>
                <w:b w:val="0"/>
                <w:sz w:val="22"/>
                <w:szCs w:val="22"/>
              </w:rPr>
              <w:t>20-40</w:t>
            </w:r>
            <w:r w:rsidRPr="001071FD">
              <w:rPr>
                <w:b w:val="0"/>
              </w:rPr>
              <w:t>)</w:t>
            </w:r>
          </w:p>
        </w:tc>
        <w:tc>
          <w:tcPr>
            <w:tcW w:w="1202" w:type="dxa"/>
            <w:shd w:val="clear" w:color="auto" w:fill="F2DBDB" w:themeFill="accent2" w:themeFillTint="33"/>
          </w:tcPr>
          <w:p w:rsidR="00CF7A96" w:rsidRPr="0078664C" w:rsidRDefault="00130A24" w:rsidP="00CF7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210</w:t>
            </w:r>
            <w:r w:rsidR="00CF7A96" w:rsidRPr="0078664C">
              <w:rPr>
                <w:color w:val="auto"/>
              </w:rPr>
              <w:t>0,00</w:t>
            </w:r>
          </w:p>
          <w:p w:rsidR="00CF7A96" w:rsidRPr="0078664C" w:rsidRDefault="00130A24" w:rsidP="00CF7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(10.50</w:t>
            </w:r>
            <w:r w:rsidR="00CF7A96" w:rsidRPr="0078664C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166" w:type="dxa"/>
            <w:shd w:val="clear" w:color="auto" w:fill="F2DBDB" w:themeFill="accent2" w:themeFillTint="33"/>
          </w:tcPr>
          <w:p w:rsidR="00CF7A96" w:rsidRPr="0078664C" w:rsidRDefault="00130A24" w:rsidP="00CF7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180</w:t>
            </w:r>
            <w:r w:rsidR="00CF7A96" w:rsidRPr="0078664C">
              <w:rPr>
                <w:color w:val="auto"/>
              </w:rPr>
              <w:t>0,00</w:t>
            </w:r>
          </w:p>
          <w:p w:rsidR="00CF7A96" w:rsidRPr="0078664C" w:rsidRDefault="00130A24" w:rsidP="00CF7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(18.00</w:t>
            </w:r>
            <w:r w:rsidR="00CF7A96" w:rsidRPr="0078664C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F7A96" w:rsidRPr="005F5BE3" w:rsidRDefault="00130A24" w:rsidP="00CF7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174</w:t>
            </w:r>
            <w:r w:rsidR="00CF7A96" w:rsidRPr="005F5BE3">
              <w:rPr>
                <w:color w:val="auto"/>
              </w:rPr>
              <w:t>0,00</w:t>
            </w:r>
          </w:p>
          <w:p w:rsidR="00CF7A96" w:rsidRPr="005F5BE3" w:rsidRDefault="00130A24" w:rsidP="00CF7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(34.80</w:t>
            </w:r>
            <w:r w:rsidR="00CF7A96" w:rsidRPr="005F5BE3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248" w:type="dxa"/>
            <w:gridSpan w:val="2"/>
            <w:shd w:val="clear" w:color="auto" w:fill="F2DBDB" w:themeFill="accent2" w:themeFillTint="33"/>
          </w:tcPr>
          <w:p w:rsidR="00CF7A96" w:rsidRPr="005F5BE3" w:rsidRDefault="00130A24" w:rsidP="00CF7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170</w:t>
            </w:r>
            <w:r w:rsidR="00CF7A96" w:rsidRPr="005F5BE3">
              <w:rPr>
                <w:b/>
                <w:color w:val="auto"/>
              </w:rPr>
              <w:t>0,00</w:t>
            </w:r>
          </w:p>
          <w:p w:rsidR="00CF7A96" w:rsidRPr="005F5BE3" w:rsidRDefault="00130A24" w:rsidP="00CF7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(42.50</w:t>
            </w:r>
            <w:r w:rsidR="00CF7A96" w:rsidRPr="005F5BE3">
              <w:rPr>
                <w:b/>
                <w:color w:val="auto"/>
                <w:sz w:val="16"/>
                <w:szCs w:val="16"/>
              </w:rPr>
              <w:t>0₽)</w:t>
            </w:r>
          </w:p>
        </w:tc>
        <w:tc>
          <w:tcPr>
            <w:tcW w:w="1081" w:type="dxa"/>
            <w:shd w:val="clear" w:color="auto" w:fill="F2DBDB" w:themeFill="accent2" w:themeFillTint="33"/>
          </w:tcPr>
          <w:p w:rsidR="00CF7A96" w:rsidRPr="0078664C" w:rsidRDefault="00692C2C" w:rsidP="00CF7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200</w:t>
            </w:r>
            <w:r w:rsidR="00CF7A96" w:rsidRPr="0078664C">
              <w:rPr>
                <w:color w:val="auto"/>
              </w:rPr>
              <w:t>0,00</w:t>
            </w:r>
          </w:p>
          <w:p w:rsidR="00CF7A96" w:rsidRPr="0078664C" w:rsidRDefault="00692C2C" w:rsidP="00CF7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(10.00</w:t>
            </w:r>
            <w:r w:rsidR="00CF7A96" w:rsidRPr="0078664C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F7A96" w:rsidRPr="0078664C" w:rsidRDefault="00692C2C" w:rsidP="00CF7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175</w:t>
            </w:r>
            <w:r w:rsidR="00CF7A96" w:rsidRPr="0078664C">
              <w:rPr>
                <w:color w:val="auto"/>
              </w:rPr>
              <w:t>0,00</w:t>
            </w:r>
          </w:p>
          <w:p w:rsidR="00CF7A96" w:rsidRPr="0078664C" w:rsidRDefault="00692C2C" w:rsidP="00CF7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(17.5</w:t>
            </w:r>
            <w:r w:rsidR="00CF7A96" w:rsidRPr="0078664C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F7A96" w:rsidRPr="0078664C" w:rsidRDefault="00692C2C" w:rsidP="00CF7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172</w:t>
            </w:r>
            <w:r w:rsidR="00CF7A96" w:rsidRPr="0078664C">
              <w:rPr>
                <w:color w:val="auto"/>
              </w:rPr>
              <w:t>0,00</w:t>
            </w:r>
          </w:p>
          <w:p w:rsidR="00CF7A96" w:rsidRPr="0078664C" w:rsidRDefault="00692C2C" w:rsidP="00CF7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(34.4</w:t>
            </w:r>
            <w:r w:rsidR="00CF7A96" w:rsidRPr="0078664C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256" w:type="dxa"/>
            <w:shd w:val="clear" w:color="auto" w:fill="F2DBDB" w:themeFill="accent2" w:themeFillTint="33"/>
          </w:tcPr>
          <w:p w:rsidR="00CF7A96" w:rsidRPr="0078664C" w:rsidRDefault="00692C2C" w:rsidP="00CF7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168</w:t>
            </w:r>
            <w:r w:rsidR="00CF7A96" w:rsidRPr="0078664C">
              <w:rPr>
                <w:b/>
                <w:color w:val="auto"/>
              </w:rPr>
              <w:t>0,00</w:t>
            </w:r>
          </w:p>
          <w:p w:rsidR="00CF7A96" w:rsidRPr="0078664C" w:rsidRDefault="00692C2C" w:rsidP="00CF7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(42.00</w:t>
            </w:r>
            <w:r w:rsidR="00CF7A96" w:rsidRPr="0078664C">
              <w:rPr>
                <w:b/>
                <w:color w:val="auto"/>
                <w:sz w:val="16"/>
                <w:szCs w:val="16"/>
              </w:rPr>
              <w:t>0₽)</w:t>
            </w:r>
          </w:p>
        </w:tc>
      </w:tr>
      <w:tr w:rsidR="00692C2C" w:rsidRPr="009D5EDF" w:rsidTr="00A34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left w:val="single" w:sz="4" w:space="0" w:color="auto"/>
              <w:bottom w:val="none" w:sz="0" w:space="0" w:color="auto"/>
            </w:tcBorders>
          </w:tcPr>
          <w:p w:rsidR="00692C2C" w:rsidRPr="001071FD" w:rsidRDefault="00692C2C" w:rsidP="00692C2C">
            <w:pPr>
              <w:jc w:val="center"/>
              <w:rPr>
                <w:b w:val="0"/>
              </w:rPr>
            </w:pPr>
          </w:p>
          <w:p w:rsidR="00692C2C" w:rsidRPr="001071FD" w:rsidRDefault="00692C2C" w:rsidP="00692C2C">
            <w:pPr>
              <w:jc w:val="center"/>
              <w:rPr>
                <w:b w:val="0"/>
              </w:rPr>
            </w:pPr>
            <w:r w:rsidRPr="001071FD">
              <w:rPr>
                <w:b w:val="0"/>
              </w:rPr>
              <w:t xml:space="preserve">Щебень </w:t>
            </w:r>
            <w:r>
              <w:rPr>
                <w:b w:val="0"/>
              </w:rPr>
              <w:t>известковый</w:t>
            </w:r>
            <w:r w:rsidRPr="001071FD">
              <w:rPr>
                <w:b w:val="0"/>
              </w:rPr>
              <w:t xml:space="preserve"> (</w:t>
            </w:r>
            <w:r>
              <w:rPr>
                <w:b w:val="0"/>
                <w:sz w:val="22"/>
                <w:szCs w:val="22"/>
              </w:rPr>
              <w:t>фр. 40-7</w:t>
            </w:r>
            <w:r w:rsidRPr="001071FD">
              <w:rPr>
                <w:b w:val="0"/>
                <w:sz w:val="22"/>
                <w:szCs w:val="22"/>
              </w:rPr>
              <w:t>0</w:t>
            </w:r>
            <w:r w:rsidRPr="001071FD">
              <w:rPr>
                <w:b w:val="0"/>
              </w:rPr>
              <w:t>)</w:t>
            </w:r>
          </w:p>
        </w:tc>
        <w:tc>
          <w:tcPr>
            <w:tcW w:w="1202" w:type="dxa"/>
            <w:shd w:val="clear" w:color="auto" w:fill="E5B8B7" w:themeFill="accent2" w:themeFillTint="66"/>
          </w:tcPr>
          <w:p w:rsidR="00692C2C" w:rsidRPr="0078664C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210</w:t>
            </w:r>
            <w:r w:rsidRPr="0078664C">
              <w:rPr>
                <w:color w:val="auto"/>
              </w:rPr>
              <w:t>0,00</w:t>
            </w:r>
          </w:p>
          <w:p w:rsidR="00692C2C" w:rsidRPr="0078664C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(10.50</w:t>
            </w:r>
            <w:r w:rsidRPr="0078664C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166" w:type="dxa"/>
            <w:shd w:val="clear" w:color="auto" w:fill="E5B8B7" w:themeFill="accent2" w:themeFillTint="66"/>
          </w:tcPr>
          <w:p w:rsidR="00692C2C" w:rsidRPr="0078664C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180</w:t>
            </w:r>
            <w:r w:rsidRPr="0078664C">
              <w:rPr>
                <w:color w:val="auto"/>
              </w:rPr>
              <w:t>0,00</w:t>
            </w:r>
          </w:p>
          <w:p w:rsidR="00692C2C" w:rsidRPr="0078664C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(18.00</w:t>
            </w:r>
            <w:r w:rsidRPr="0078664C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174</w:t>
            </w:r>
            <w:r w:rsidRPr="005F5BE3">
              <w:rPr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(34.80</w:t>
            </w:r>
            <w:r w:rsidRPr="005F5BE3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248" w:type="dxa"/>
            <w:gridSpan w:val="2"/>
            <w:shd w:val="clear" w:color="auto" w:fill="E5B8B7" w:themeFill="accent2" w:themeFillTint="66"/>
          </w:tcPr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170</w:t>
            </w:r>
            <w:r w:rsidRPr="005F5BE3">
              <w:rPr>
                <w:b/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(42.50</w:t>
            </w:r>
            <w:r w:rsidRPr="005F5BE3">
              <w:rPr>
                <w:b/>
                <w:color w:val="auto"/>
                <w:sz w:val="16"/>
                <w:szCs w:val="16"/>
              </w:rPr>
              <w:t>0₽)</w:t>
            </w:r>
          </w:p>
        </w:tc>
        <w:tc>
          <w:tcPr>
            <w:tcW w:w="1081" w:type="dxa"/>
            <w:shd w:val="clear" w:color="auto" w:fill="E5B8B7" w:themeFill="accent2" w:themeFillTint="66"/>
          </w:tcPr>
          <w:p w:rsidR="00692C2C" w:rsidRPr="0078664C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200</w:t>
            </w:r>
            <w:r w:rsidRPr="0078664C">
              <w:rPr>
                <w:color w:val="auto"/>
              </w:rPr>
              <w:t>0,00</w:t>
            </w:r>
          </w:p>
          <w:p w:rsidR="00692C2C" w:rsidRPr="0078664C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(10.00</w:t>
            </w:r>
            <w:r w:rsidRPr="0078664C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92C2C" w:rsidRPr="0078664C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175</w:t>
            </w:r>
            <w:r w:rsidRPr="0078664C">
              <w:rPr>
                <w:color w:val="auto"/>
              </w:rPr>
              <w:t>0,00</w:t>
            </w:r>
          </w:p>
          <w:p w:rsidR="00692C2C" w:rsidRPr="0078664C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(17.5</w:t>
            </w:r>
            <w:r w:rsidRPr="0078664C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92C2C" w:rsidRPr="0078664C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172</w:t>
            </w:r>
            <w:r w:rsidRPr="0078664C">
              <w:rPr>
                <w:color w:val="auto"/>
              </w:rPr>
              <w:t>0,00</w:t>
            </w:r>
          </w:p>
          <w:p w:rsidR="00692C2C" w:rsidRPr="0078664C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(34.4</w:t>
            </w:r>
            <w:r w:rsidRPr="0078664C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:rsidR="00692C2C" w:rsidRPr="0078664C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168</w:t>
            </w:r>
            <w:r w:rsidRPr="0078664C">
              <w:rPr>
                <w:b/>
                <w:color w:val="auto"/>
              </w:rPr>
              <w:t>0,00</w:t>
            </w:r>
          </w:p>
          <w:p w:rsidR="00692C2C" w:rsidRPr="0078664C" w:rsidRDefault="00692C2C" w:rsidP="0069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(42.00</w:t>
            </w:r>
            <w:r w:rsidRPr="0078664C">
              <w:rPr>
                <w:b/>
                <w:color w:val="auto"/>
                <w:sz w:val="16"/>
                <w:szCs w:val="16"/>
              </w:rPr>
              <w:t>0₽)</w:t>
            </w:r>
          </w:p>
        </w:tc>
      </w:tr>
      <w:tr w:rsidR="00692C2C" w:rsidRPr="009D5EDF" w:rsidTr="00A34A4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left w:val="single" w:sz="4" w:space="0" w:color="auto"/>
              <w:bottom w:val="single" w:sz="4" w:space="0" w:color="auto"/>
            </w:tcBorders>
          </w:tcPr>
          <w:p w:rsidR="00692C2C" w:rsidRPr="001071FD" w:rsidRDefault="00692C2C" w:rsidP="00692C2C">
            <w:pPr>
              <w:spacing w:before="240"/>
              <w:jc w:val="center"/>
              <w:rPr>
                <w:b w:val="0"/>
              </w:rPr>
            </w:pPr>
            <w:r w:rsidRPr="001071FD">
              <w:rPr>
                <w:b w:val="0"/>
              </w:rPr>
              <w:t xml:space="preserve">Щебень </w:t>
            </w:r>
            <w:r>
              <w:rPr>
                <w:b w:val="0"/>
              </w:rPr>
              <w:t>известковый</w:t>
            </w:r>
            <w:r w:rsidRPr="001071FD"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(фр.70-12</w:t>
            </w:r>
            <w:r w:rsidRPr="001071FD">
              <w:rPr>
                <w:b w:val="0"/>
                <w:sz w:val="22"/>
                <w:szCs w:val="22"/>
              </w:rPr>
              <w:t>0)</w:t>
            </w:r>
          </w:p>
        </w:tc>
        <w:tc>
          <w:tcPr>
            <w:tcW w:w="1202" w:type="dxa"/>
            <w:shd w:val="clear" w:color="auto" w:fill="F2DBDB" w:themeFill="accent2" w:themeFillTint="33"/>
          </w:tcPr>
          <w:p w:rsidR="00692C2C" w:rsidRPr="0078664C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210</w:t>
            </w:r>
            <w:r w:rsidRPr="0078664C">
              <w:rPr>
                <w:color w:val="auto"/>
              </w:rPr>
              <w:t>0,00</w:t>
            </w:r>
          </w:p>
          <w:p w:rsidR="00692C2C" w:rsidRPr="0078664C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(10.50</w:t>
            </w:r>
            <w:r w:rsidRPr="0078664C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166" w:type="dxa"/>
            <w:shd w:val="clear" w:color="auto" w:fill="F2DBDB" w:themeFill="accent2" w:themeFillTint="33"/>
          </w:tcPr>
          <w:p w:rsidR="00692C2C" w:rsidRPr="0078664C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180</w:t>
            </w:r>
            <w:r w:rsidRPr="0078664C">
              <w:rPr>
                <w:color w:val="auto"/>
              </w:rPr>
              <w:t>0,00</w:t>
            </w:r>
          </w:p>
          <w:p w:rsidR="00692C2C" w:rsidRPr="0078664C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(18.00</w:t>
            </w:r>
            <w:r w:rsidRPr="0078664C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692C2C" w:rsidRPr="005F5BE3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174</w:t>
            </w:r>
            <w:r w:rsidRPr="005F5BE3">
              <w:rPr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(34.80</w:t>
            </w:r>
            <w:r w:rsidRPr="005F5BE3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248" w:type="dxa"/>
            <w:gridSpan w:val="2"/>
            <w:shd w:val="clear" w:color="auto" w:fill="F2DBDB" w:themeFill="accent2" w:themeFillTint="33"/>
          </w:tcPr>
          <w:p w:rsidR="00692C2C" w:rsidRPr="005F5BE3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170</w:t>
            </w:r>
            <w:r w:rsidRPr="005F5BE3">
              <w:rPr>
                <w:b/>
                <w:color w:val="auto"/>
              </w:rPr>
              <w:t>0,00</w:t>
            </w:r>
          </w:p>
          <w:p w:rsidR="00692C2C" w:rsidRPr="005F5BE3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(42.50</w:t>
            </w:r>
            <w:r w:rsidRPr="005F5BE3">
              <w:rPr>
                <w:b/>
                <w:color w:val="auto"/>
                <w:sz w:val="16"/>
                <w:szCs w:val="16"/>
              </w:rPr>
              <w:t>0₽)</w:t>
            </w:r>
          </w:p>
        </w:tc>
        <w:tc>
          <w:tcPr>
            <w:tcW w:w="1081" w:type="dxa"/>
            <w:shd w:val="clear" w:color="auto" w:fill="F2DBDB" w:themeFill="accent2" w:themeFillTint="33"/>
          </w:tcPr>
          <w:p w:rsidR="00692C2C" w:rsidRPr="0078664C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200</w:t>
            </w:r>
            <w:r w:rsidRPr="0078664C">
              <w:rPr>
                <w:color w:val="auto"/>
              </w:rPr>
              <w:t>0,00</w:t>
            </w:r>
          </w:p>
          <w:p w:rsidR="00692C2C" w:rsidRPr="0078664C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(10.00</w:t>
            </w:r>
            <w:r w:rsidRPr="0078664C">
              <w:rPr>
                <w:color w:val="auto"/>
                <w:sz w:val="16"/>
                <w:szCs w:val="16"/>
              </w:rPr>
              <w:t>0₽)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692C2C" w:rsidRPr="0078664C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175</w:t>
            </w:r>
            <w:r w:rsidRPr="0078664C">
              <w:rPr>
                <w:color w:val="auto"/>
              </w:rPr>
              <w:t>0,00</w:t>
            </w:r>
          </w:p>
          <w:p w:rsidR="00692C2C" w:rsidRPr="0078664C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(17.5</w:t>
            </w:r>
            <w:r w:rsidRPr="0078664C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692C2C" w:rsidRPr="0078664C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172</w:t>
            </w:r>
            <w:r w:rsidRPr="0078664C">
              <w:rPr>
                <w:color w:val="auto"/>
              </w:rPr>
              <w:t>0,00</w:t>
            </w:r>
          </w:p>
          <w:p w:rsidR="00692C2C" w:rsidRPr="0078664C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(34.4</w:t>
            </w:r>
            <w:r w:rsidRPr="0078664C">
              <w:rPr>
                <w:color w:val="auto"/>
                <w:sz w:val="16"/>
                <w:szCs w:val="16"/>
              </w:rPr>
              <w:t>00₽)</w:t>
            </w:r>
          </w:p>
        </w:tc>
        <w:tc>
          <w:tcPr>
            <w:tcW w:w="1256" w:type="dxa"/>
            <w:shd w:val="clear" w:color="auto" w:fill="F2DBDB" w:themeFill="accent2" w:themeFillTint="33"/>
          </w:tcPr>
          <w:p w:rsidR="00692C2C" w:rsidRPr="0078664C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168</w:t>
            </w:r>
            <w:r w:rsidRPr="0078664C">
              <w:rPr>
                <w:b/>
                <w:color w:val="auto"/>
              </w:rPr>
              <w:t>0,00</w:t>
            </w:r>
          </w:p>
          <w:p w:rsidR="00692C2C" w:rsidRPr="0078664C" w:rsidRDefault="00692C2C" w:rsidP="0069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(42.00</w:t>
            </w:r>
            <w:r w:rsidRPr="0078664C">
              <w:rPr>
                <w:b/>
                <w:color w:val="auto"/>
                <w:sz w:val="16"/>
                <w:szCs w:val="16"/>
              </w:rPr>
              <w:t>0₽)</w:t>
            </w:r>
          </w:p>
        </w:tc>
      </w:tr>
    </w:tbl>
    <w:p w:rsidR="00AC1F62" w:rsidRDefault="00AC1F62" w:rsidP="007A4482">
      <w:pPr>
        <w:jc w:val="both"/>
        <w:rPr>
          <w:kern w:val="2"/>
        </w:rPr>
      </w:pPr>
    </w:p>
    <w:sectPr w:rsidR="00AC1F62" w:rsidSect="00CF7A96">
      <w:headerReference w:type="default" r:id="rId6"/>
      <w:pgSz w:w="16838" w:h="11906" w:orient="landscape"/>
      <w:pgMar w:top="284" w:right="28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1F" w:rsidRDefault="00A97A1F" w:rsidP="00AD5357">
      <w:r>
        <w:separator/>
      </w:r>
    </w:p>
  </w:endnote>
  <w:endnote w:type="continuationSeparator" w:id="0">
    <w:p w:rsidR="00A97A1F" w:rsidRDefault="00A97A1F" w:rsidP="00AD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1F" w:rsidRDefault="00A97A1F" w:rsidP="00AD5357">
      <w:r>
        <w:separator/>
      </w:r>
    </w:p>
  </w:footnote>
  <w:footnote w:type="continuationSeparator" w:id="0">
    <w:p w:rsidR="00A97A1F" w:rsidRDefault="00A97A1F" w:rsidP="00AD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57" w:rsidRDefault="00AD5357">
    <w:pPr>
      <w:pStyle w:val="a7"/>
    </w:pPr>
    <w:r>
      <w:rPr>
        <w:noProof/>
        <w:kern w:val="2"/>
      </w:rPr>
      <w:drawing>
        <wp:anchor distT="0" distB="0" distL="114300" distR="114300" simplePos="0" relativeHeight="251659264" behindDoc="0" locked="0" layoutInCell="1" allowOverlap="1" wp14:anchorId="69DE4E63" wp14:editId="10721910">
          <wp:simplePos x="0" y="0"/>
          <wp:positionH relativeFrom="column">
            <wp:posOffset>7644249</wp:posOffset>
          </wp:positionH>
          <wp:positionV relativeFrom="paragraph">
            <wp:posOffset>-164501</wp:posOffset>
          </wp:positionV>
          <wp:extent cx="2440701" cy="429596"/>
          <wp:effectExtent l="0" t="0" r="0" b="8890"/>
          <wp:wrapNone/>
          <wp:docPr id="5" name="Рисунок 5" descr="C:\Users\a.mikryukov\AppData\Local\Microsoft\Windows\INetCache\Content.Word\средуралнеруд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a.mikryukov\AppData\Local\Microsoft\Windows\INetCache\Content.Word\средуралнеруд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701" cy="429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D1"/>
    <w:rsid w:val="00000F1D"/>
    <w:rsid w:val="00002544"/>
    <w:rsid w:val="00005829"/>
    <w:rsid w:val="00015492"/>
    <w:rsid w:val="00026125"/>
    <w:rsid w:val="000275C1"/>
    <w:rsid w:val="000362C2"/>
    <w:rsid w:val="000371C6"/>
    <w:rsid w:val="000465D4"/>
    <w:rsid w:val="000A5430"/>
    <w:rsid w:val="000B6436"/>
    <w:rsid w:val="000B7418"/>
    <w:rsid w:val="000D27BE"/>
    <w:rsid w:val="000D65D4"/>
    <w:rsid w:val="000E4743"/>
    <w:rsid w:val="000E79E8"/>
    <w:rsid w:val="000F0CDB"/>
    <w:rsid w:val="000F121B"/>
    <w:rsid w:val="000F2670"/>
    <w:rsid w:val="00100F4D"/>
    <w:rsid w:val="001071FD"/>
    <w:rsid w:val="00111FE0"/>
    <w:rsid w:val="0012200B"/>
    <w:rsid w:val="00122062"/>
    <w:rsid w:val="00130A24"/>
    <w:rsid w:val="001329EA"/>
    <w:rsid w:val="00132D6B"/>
    <w:rsid w:val="00137DA7"/>
    <w:rsid w:val="00145971"/>
    <w:rsid w:val="0016610A"/>
    <w:rsid w:val="001A7CB7"/>
    <w:rsid w:val="001B60B8"/>
    <w:rsid w:val="001E2E4B"/>
    <w:rsid w:val="002005F8"/>
    <w:rsid w:val="00231941"/>
    <w:rsid w:val="002352EF"/>
    <w:rsid w:val="00246883"/>
    <w:rsid w:val="002538AC"/>
    <w:rsid w:val="00266F5F"/>
    <w:rsid w:val="0027757D"/>
    <w:rsid w:val="002830D7"/>
    <w:rsid w:val="00286E7C"/>
    <w:rsid w:val="002A2EF5"/>
    <w:rsid w:val="002D6FD5"/>
    <w:rsid w:val="003176DB"/>
    <w:rsid w:val="00325C95"/>
    <w:rsid w:val="00344D63"/>
    <w:rsid w:val="00350F8B"/>
    <w:rsid w:val="003627F3"/>
    <w:rsid w:val="00362CDA"/>
    <w:rsid w:val="0036659B"/>
    <w:rsid w:val="003837DC"/>
    <w:rsid w:val="003865F2"/>
    <w:rsid w:val="00387D05"/>
    <w:rsid w:val="003A27E7"/>
    <w:rsid w:val="003B66AA"/>
    <w:rsid w:val="003C1604"/>
    <w:rsid w:val="003D0600"/>
    <w:rsid w:val="003E7357"/>
    <w:rsid w:val="003E784A"/>
    <w:rsid w:val="003F5281"/>
    <w:rsid w:val="003F58BA"/>
    <w:rsid w:val="00417DCC"/>
    <w:rsid w:val="00445E23"/>
    <w:rsid w:val="00457E93"/>
    <w:rsid w:val="00467191"/>
    <w:rsid w:val="00471168"/>
    <w:rsid w:val="00472BA4"/>
    <w:rsid w:val="00486C21"/>
    <w:rsid w:val="004972DF"/>
    <w:rsid w:val="004D4F64"/>
    <w:rsid w:val="004D6847"/>
    <w:rsid w:val="004D7422"/>
    <w:rsid w:val="004E07E3"/>
    <w:rsid w:val="004E0FE6"/>
    <w:rsid w:val="005062B9"/>
    <w:rsid w:val="00524965"/>
    <w:rsid w:val="00532E89"/>
    <w:rsid w:val="005347C1"/>
    <w:rsid w:val="005365E4"/>
    <w:rsid w:val="005534EE"/>
    <w:rsid w:val="005567A0"/>
    <w:rsid w:val="00566D11"/>
    <w:rsid w:val="00571FDC"/>
    <w:rsid w:val="00591C7A"/>
    <w:rsid w:val="005A545F"/>
    <w:rsid w:val="005B4786"/>
    <w:rsid w:val="005C42B1"/>
    <w:rsid w:val="005C7091"/>
    <w:rsid w:val="005F5BE3"/>
    <w:rsid w:val="006010ED"/>
    <w:rsid w:val="00606FDF"/>
    <w:rsid w:val="00622C94"/>
    <w:rsid w:val="006342EB"/>
    <w:rsid w:val="0064393F"/>
    <w:rsid w:val="00644EAE"/>
    <w:rsid w:val="006651F4"/>
    <w:rsid w:val="006674A1"/>
    <w:rsid w:val="00673C39"/>
    <w:rsid w:val="00684F3F"/>
    <w:rsid w:val="00685012"/>
    <w:rsid w:val="00692C2C"/>
    <w:rsid w:val="0069575B"/>
    <w:rsid w:val="006A1F2D"/>
    <w:rsid w:val="006B5C84"/>
    <w:rsid w:val="006C5436"/>
    <w:rsid w:val="006E3E9C"/>
    <w:rsid w:val="006E5278"/>
    <w:rsid w:val="006F2126"/>
    <w:rsid w:val="006F615E"/>
    <w:rsid w:val="00700A9D"/>
    <w:rsid w:val="00713239"/>
    <w:rsid w:val="00714847"/>
    <w:rsid w:val="00714891"/>
    <w:rsid w:val="0071601B"/>
    <w:rsid w:val="007408C1"/>
    <w:rsid w:val="00745C3A"/>
    <w:rsid w:val="007461BF"/>
    <w:rsid w:val="00757BFA"/>
    <w:rsid w:val="007643ED"/>
    <w:rsid w:val="00782C62"/>
    <w:rsid w:val="0078664C"/>
    <w:rsid w:val="00793319"/>
    <w:rsid w:val="007A4482"/>
    <w:rsid w:val="007A522A"/>
    <w:rsid w:val="007C071D"/>
    <w:rsid w:val="007D3B46"/>
    <w:rsid w:val="007E6096"/>
    <w:rsid w:val="0081644E"/>
    <w:rsid w:val="00817B63"/>
    <w:rsid w:val="00831B7C"/>
    <w:rsid w:val="00861332"/>
    <w:rsid w:val="00874937"/>
    <w:rsid w:val="0087522E"/>
    <w:rsid w:val="0088593F"/>
    <w:rsid w:val="00896050"/>
    <w:rsid w:val="008C6CA9"/>
    <w:rsid w:val="008E638F"/>
    <w:rsid w:val="008F7F4D"/>
    <w:rsid w:val="0091763E"/>
    <w:rsid w:val="00931000"/>
    <w:rsid w:val="00933871"/>
    <w:rsid w:val="00934404"/>
    <w:rsid w:val="00941D53"/>
    <w:rsid w:val="00943ADB"/>
    <w:rsid w:val="009441F4"/>
    <w:rsid w:val="009606B6"/>
    <w:rsid w:val="00992C0D"/>
    <w:rsid w:val="009D5EDF"/>
    <w:rsid w:val="009D69E0"/>
    <w:rsid w:val="009E2B2C"/>
    <w:rsid w:val="009E48D3"/>
    <w:rsid w:val="009F1C1E"/>
    <w:rsid w:val="00A01B9A"/>
    <w:rsid w:val="00A06637"/>
    <w:rsid w:val="00A21ABA"/>
    <w:rsid w:val="00A30E34"/>
    <w:rsid w:val="00A34A43"/>
    <w:rsid w:val="00A746D3"/>
    <w:rsid w:val="00A93243"/>
    <w:rsid w:val="00A97A1F"/>
    <w:rsid w:val="00AA0F60"/>
    <w:rsid w:val="00AA1B50"/>
    <w:rsid w:val="00AA7670"/>
    <w:rsid w:val="00AC1F62"/>
    <w:rsid w:val="00AD5357"/>
    <w:rsid w:val="00AD5F42"/>
    <w:rsid w:val="00AE193D"/>
    <w:rsid w:val="00AE2242"/>
    <w:rsid w:val="00AE3026"/>
    <w:rsid w:val="00AE43BB"/>
    <w:rsid w:val="00AF674B"/>
    <w:rsid w:val="00AF7366"/>
    <w:rsid w:val="00B17F62"/>
    <w:rsid w:val="00B248F2"/>
    <w:rsid w:val="00B407FE"/>
    <w:rsid w:val="00B477B0"/>
    <w:rsid w:val="00B54DD6"/>
    <w:rsid w:val="00B75E0E"/>
    <w:rsid w:val="00B8182A"/>
    <w:rsid w:val="00B82BC4"/>
    <w:rsid w:val="00BB6B38"/>
    <w:rsid w:val="00BE48A7"/>
    <w:rsid w:val="00BE55B7"/>
    <w:rsid w:val="00C204F3"/>
    <w:rsid w:val="00C27421"/>
    <w:rsid w:val="00C51F68"/>
    <w:rsid w:val="00C857BD"/>
    <w:rsid w:val="00CA05E4"/>
    <w:rsid w:val="00CA3C2A"/>
    <w:rsid w:val="00CC08C9"/>
    <w:rsid w:val="00CC3956"/>
    <w:rsid w:val="00CD54D1"/>
    <w:rsid w:val="00CD6C5D"/>
    <w:rsid w:val="00CD71BC"/>
    <w:rsid w:val="00CE1507"/>
    <w:rsid w:val="00CF7A96"/>
    <w:rsid w:val="00D00AFF"/>
    <w:rsid w:val="00D526D4"/>
    <w:rsid w:val="00D54621"/>
    <w:rsid w:val="00D60320"/>
    <w:rsid w:val="00D8318E"/>
    <w:rsid w:val="00D92B82"/>
    <w:rsid w:val="00D9500D"/>
    <w:rsid w:val="00DB244B"/>
    <w:rsid w:val="00DB6895"/>
    <w:rsid w:val="00DF4B42"/>
    <w:rsid w:val="00E16394"/>
    <w:rsid w:val="00E23F21"/>
    <w:rsid w:val="00E42355"/>
    <w:rsid w:val="00E454A5"/>
    <w:rsid w:val="00E4656B"/>
    <w:rsid w:val="00E65BBE"/>
    <w:rsid w:val="00E7181B"/>
    <w:rsid w:val="00E73DA3"/>
    <w:rsid w:val="00E909EA"/>
    <w:rsid w:val="00E91924"/>
    <w:rsid w:val="00E91FBB"/>
    <w:rsid w:val="00EB63CC"/>
    <w:rsid w:val="00EC0858"/>
    <w:rsid w:val="00EC5B7C"/>
    <w:rsid w:val="00ED4671"/>
    <w:rsid w:val="00ED74AC"/>
    <w:rsid w:val="00EF3262"/>
    <w:rsid w:val="00F04180"/>
    <w:rsid w:val="00F17EA0"/>
    <w:rsid w:val="00F2090B"/>
    <w:rsid w:val="00F24677"/>
    <w:rsid w:val="00F303F6"/>
    <w:rsid w:val="00F4391A"/>
    <w:rsid w:val="00F475AE"/>
    <w:rsid w:val="00F53B9B"/>
    <w:rsid w:val="00F53F2F"/>
    <w:rsid w:val="00F639C9"/>
    <w:rsid w:val="00F74E69"/>
    <w:rsid w:val="00F77D95"/>
    <w:rsid w:val="00F824EF"/>
    <w:rsid w:val="00FA60DF"/>
    <w:rsid w:val="00FD2A61"/>
    <w:rsid w:val="00FD6F83"/>
    <w:rsid w:val="00FE75D6"/>
    <w:rsid w:val="00FF5C1D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A55D"/>
  <w15:docId w15:val="{0F90F212-1BEA-4005-A222-E172DF09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54D1"/>
  </w:style>
  <w:style w:type="paragraph" w:styleId="a4">
    <w:name w:val="Balloon Text"/>
    <w:basedOn w:val="a"/>
    <w:link w:val="a5"/>
    <w:uiPriority w:val="99"/>
    <w:semiHidden/>
    <w:unhideWhenUsed/>
    <w:rsid w:val="0035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F8B"/>
    <w:rPr>
      <w:rFonts w:ascii="Tahoma" w:eastAsia="Times New Roman" w:hAnsi="Tahoma" w:cs="Tahoma"/>
      <w:sz w:val="16"/>
      <w:szCs w:val="16"/>
      <w:lang w:eastAsia="ru-RU"/>
    </w:rPr>
  </w:style>
  <w:style w:type="table" w:styleId="2-1">
    <w:name w:val="Medium Grid 2 Accent 1"/>
    <w:basedOn w:val="a1"/>
    <w:uiPriority w:val="68"/>
    <w:rsid w:val="00350F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6">
    <w:name w:val="List Paragraph"/>
    <w:basedOn w:val="a"/>
    <w:uiPriority w:val="34"/>
    <w:qFormat/>
    <w:rsid w:val="00F041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53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53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53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Микрюков Александр Сергеевич</cp:lastModifiedBy>
  <cp:revision>5</cp:revision>
  <cp:lastPrinted>2022-05-19T12:33:00Z</cp:lastPrinted>
  <dcterms:created xsi:type="dcterms:W3CDTF">2022-03-18T08:31:00Z</dcterms:created>
  <dcterms:modified xsi:type="dcterms:W3CDTF">2022-05-19T13:15:00Z</dcterms:modified>
</cp:coreProperties>
</file>